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CBF1" w14:textId="77777777" w:rsidR="0027533C" w:rsidRDefault="00AD753A">
      <w:r>
        <w:t>Artist biography links</w:t>
      </w:r>
      <w:bookmarkStart w:id="0" w:name="_GoBack"/>
      <w:bookmarkEnd w:id="0"/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27533C" w:rsidRPr="0027533C" w14:paraId="79E5E015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58EAE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Pablo Picasso</w:t>
            </w:r>
          </w:p>
          <w:p w14:paraId="1F6F708C" w14:textId="77777777" w:rsidR="0027533C" w:rsidRDefault="00793F50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6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https://www.biography.com/people/pablo-picasso-9440021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113D5B57" w14:textId="77777777" w:rsidR="0027533C" w:rsidRPr="0027533C" w:rsidRDefault="00793F50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7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https://www.pablopicasso.org/picasso-biography.jsp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77337F41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290C6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Salvador Dali</w:t>
            </w:r>
          </w:p>
          <w:p w14:paraId="6308BB3E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8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https://www.biography.com/people/salvador-dal-40389</w:t>
              </w:r>
            </w:hyperlink>
          </w:p>
          <w:p w14:paraId="61042605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9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https://www.philamuseum.org/doc_downloads/education/ex_resources/dali.pdf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2D62EF45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A5E0F8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14:paraId="2FB4436A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Diego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Is</w:t>
            </w:r>
            <w:r w:rsidR="00793F5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</w:t>
            </w: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ias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Hernandez Mendez</w:t>
            </w:r>
          </w:p>
          <w:p w14:paraId="318B11A0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0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http://www.artemaya.com/thumisa.html</w:t>
              </w:r>
            </w:hyperlink>
          </w:p>
          <w:p w14:paraId="3F2FF1FB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1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http://www.artemaya.org/bio-isa.html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6C7FF862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1EFAD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Diego Velázquez</w:t>
            </w:r>
          </w:p>
          <w:p w14:paraId="5ED48FDF" w14:textId="77777777" w:rsidR="00793F50" w:rsidRDefault="00793F50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2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https://www.biography.com/people/diego-vel%C3%A1zquez-38179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1BA0378E" w14:textId="77777777" w:rsidR="0027533C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3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https://www.diegovelazquez.org/biography.html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pop ups abound</w:t>
            </w:r>
          </w:p>
        </w:tc>
      </w:tr>
      <w:tr w:rsidR="0027533C" w:rsidRPr="0027533C" w14:paraId="368D2017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8B17B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Francisco de Goya</w:t>
            </w:r>
          </w:p>
          <w:p w14:paraId="3F6D621F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4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https://www.biography.com/people/francisco-de-goya-9317129</w:t>
              </w:r>
            </w:hyperlink>
          </w:p>
          <w:p w14:paraId="625A2011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5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https://www.franciscodegoya.net/biography.html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74106A25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4EC1E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14:paraId="40B32BF7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Joan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Miró</w:t>
            </w:r>
            <w:proofErr w:type="spellEnd"/>
          </w:p>
          <w:p w14:paraId="34AA803E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6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https://www.britannica.com/biography/Joan-Miro</w:t>
              </w:r>
            </w:hyperlink>
          </w:p>
          <w:p w14:paraId="0C069861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7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https://www.theartstory.org/artist-miro-joan.htm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62C903F6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51463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El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Pez</w:t>
            </w:r>
            <w:proofErr w:type="spellEnd"/>
          </w:p>
          <w:p w14:paraId="07ABF90D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8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https://www.shbarcelona.com/blog/en/el-pez/</w:t>
              </w:r>
            </w:hyperlink>
          </w:p>
          <w:p w14:paraId="6B7E2E74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19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https://www.widewalls.ch/artist/pez/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1EB41261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9DCE4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Frida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Kahlo</w:t>
            </w:r>
          </w:p>
          <w:p w14:paraId="138BFF95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0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https://www.fridakahlo.org/frida-kahlo-biography.jsp</w:t>
              </w:r>
            </w:hyperlink>
          </w:p>
          <w:p w14:paraId="7CD8A80E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1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https://www.biography.com/people/frida-kahlo-9359496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11EECFC9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1DF49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Antoni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Gaudí</w:t>
            </w:r>
            <w:proofErr w:type="spellEnd"/>
          </w:p>
          <w:p w14:paraId="7D5001BB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2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https://www.biography.com/people/antoni-gaud%C3%AD-40695</w:t>
              </w:r>
            </w:hyperlink>
          </w:p>
          <w:p w14:paraId="015F59D9" w14:textId="77777777" w:rsidR="00793F50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3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https://www.britannica.com/biography/Antoni-Gaudi</w:t>
              </w:r>
            </w:hyperlink>
          </w:p>
          <w:p w14:paraId="42069780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2878D16D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61F80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Eduardo Arroyo</w:t>
            </w:r>
          </w:p>
          <w:p w14:paraId="2D131DEF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4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http://www.artnet.com/artists/eduardo-arroyo/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517028A6" w14:textId="77777777" w:rsidR="00793F50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5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https://www.mchampetier.com/biography-Eduardo-Arroyo.html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56D44571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1D1594A8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7001D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Juan Gris</w:t>
            </w:r>
          </w:p>
          <w:p w14:paraId="2D9C373F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6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https://www.biography.com/people/juan-gris</w:t>
              </w:r>
            </w:hyperlink>
          </w:p>
          <w:p w14:paraId="5D003624" w14:textId="77777777" w:rsidR="00793F50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7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https://www.theartstory.org/artist-gris-juan.htm</w:t>
              </w:r>
            </w:hyperlink>
          </w:p>
          <w:p w14:paraId="6C29DD24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415EA307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4BE21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María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Gutierrez Blanchard</w:t>
            </w:r>
          </w:p>
          <w:p w14:paraId="4B2EF4AB" w14:textId="77777777" w:rsidR="00793F50" w:rsidRDefault="00793F50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8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https://upclosed.com/people/maria-blanchard/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636D278D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29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http://www.leandro-navarro.com/maria-blanchard_biografia_eng.htm</w:t>
              </w:r>
            </w:hyperlink>
          </w:p>
          <w:p w14:paraId="6D93277C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1D99DA44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11B6F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 xml:space="preserve">Joaquin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Sorolla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y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Bastida</w:t>
            </w:r>
            <w:proofErr w:type="spellEnd"/>
          </w:p>
          <w:p w14:paraId="4DA64DA3" w14:textId="77777777" w:rsid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0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https://www.britannica.com/biography/Joaquin-Sorolla</w:t>
              </w:r>
            </w:hyperlink>
          </w:p>
          <w:p w14:paraId="7FFD37A9" w14:textId="77777777" w:rsidR="00793F50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1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https://www.joaquin-sorolla-y-bastida.org/biography.html</w:t>
              </w:r>
            </w:hyperlink>
          </w:p>
          <w:p w14:paraId="304D393E" w14:textId="77777777" w:rsidR="00793F50" w:rsidRPr="0027533C" w:rsidRDefault="00793F50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5EBED42E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714E8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Diego Rivera</w:t>
            </w:r>
          </w:p>
          <w:p w14:paraId="51C9D695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2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https://www.theartstory.org/artist-rivera-diego.htm</w:t>
              </w:r>
            </w:hyperlink>
          </w:p>
          <w:p w14:paraId="4739E4DA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3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https://www.diegorivera.org/</w:t>
              </w:r>
            </w:hyperlink>
          </w:p>
          <w:p w14:paraId="130D470E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4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https://www.biography.com/people/diego-rivera-9459446</w:t>
              </w:r>
            </w:hyperlink>
          </w:p>
          <w:p w14:paraId="7F6B9EFA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25F0FBF8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ED030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Antoni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Tàpies</w:t>
            </w:r>
            <w:proofErr w:type="spellEnd"/>
          </w:p>
          <w:p w14:paraId="53E5955B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5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https://www.guggenheim.org/artwork/artist/antoni-tapies</w:t>
              </w:r>
            </w:hyperlink>
          </w:p>
          <w:p w14:paraId="299FAEAF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6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http://www.artnet.com/artists/antoni-t%C3%A0pies/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6DFD3541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7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http://www.visual-arts-cork.com/famous-artists/antoni-tapies.htm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214C77C5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F2E97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Wifredo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Lam</w:t>
            </w:r>
          </w:p>
          <w:p w14:paraId="60AB13FF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8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https://www.guggenheim.org/artwork/artist/wifredo-lam</w:t>
              </w:r>
            </w:hyperlink>
          </w:p>
          <w:p w14:paraId="1E2AFFDF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39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https://www.wifredolam.net/en/biography.html</w:t>
              </w:r>
            </w:hyperlink>
          </w:p>
          <w:p w14:paraId="72A6C681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0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https://www.britannica.com/biography/Wifredo-Lam</w:t>
              </w:r>
            </w:hyperlink>
          </w:p>
          <w:p w14:paraId="031A416C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71E81700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B8881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Fernando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Llort</w:t>
            </w:r>
            <w:proofErr w:type="spellEnd"/>
          </w:p>
          <w:p w14:paraId="22D06F5E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1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https://www.fernando-llort.com/biography</w:t>
              </w:r>
            </w:hyperlink>
          </w:p>
          <w:p w14:paraId="314D2CF6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2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http://www.aestheticoiseau.com/2010/01/art-of-fernando-llort.html</w:t>
              </w:r>
            </w:hyperlink>
          </w:p>
          <w:p w14:paraId="78C29B9A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3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https://muse.jhu.edu/article/620711/summary</w:t>
              </w:r>
            </w:hyperlink>
          </w:p>
          <w:p w14:paraId="5CD852A9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  <w:tr w:rsidR="0027533C" w:rsidRPr="0027533C" w14:paraId="4FB1C22E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753A2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Rufino</w:t>
            </w:r>
            <w:proofErr w:type="spellEnd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Tamayo</w:t>
            </w:r>
          </w:p>
          <w:p w14:paraId="4CE058C6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4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https://www.britannica.com/biography/Rufino-Tamayo</w:t>
              </w:r>
            </w:hyperlink>
          </w:p>
          <w:p w14:paraId="55BA858F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5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http://www.artnet.com/artists/rufino-tamayo/biography</w:t>
              </w:r>
            </w:hyperlink>
          </w:p>
          <w:p w14:paraId="6FA2B2C9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6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https://www.widewalls.ch/artist/rufino-tamayo/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638B60F0" w14:textId="77777777" w:rsidTr="0027533C">
        <w:trPr>
          <w:trHeight w:val="300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32D9C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Jose Orozco</w:t>
            </w:r>
          </w:p>
          <w:p w14:paraId="6AA99DC6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7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https://www.biography.com/people/jos-clemente-orozco-9429586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14:paraId="0816A88C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8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https://www.britannica.com/biography/Jose-Clemente-Orozco</w:t>
              </w:r>
            </w:hyperlink>
          </w:p>
          <w:p w14:paraId="684CC0BF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49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https://www.theartstory.org/artist-orozco-jose-clemente.htm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27533C" w:rsidRPr="0027533C" w14:paraId="34AF7601" w14:textId="77777777" w:rsidTr="0027533C">
        <w:trPr>
          <w:trHeight w:val="315"/>
        </w:trPr>
        <w:tc>
          <w:tcPr>
            <w:tcW w:w="9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2B332" w14:textId="77777777" w:rsidR="0027533C" w:rsidRDefault="0027533C" w:rsidP="0027533C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Antonio </w:t>
            </w:r>
            <w:proofErr w:type="spellStart"/>
            <w:r w:rsidRPr="0027533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Berni</w:t>
            </w:r>
            <w:proofErr w:type="spellEnd"/>
          </w:p>
          <w:p w14:paraId="69718776" w14:textId="77777777" w:rsid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50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https://www.britannica.com/biography/Antonio-Berni</w:t>
              </w:r>
            </w:hyperlink>
          </w:p>
          <w:p w14:paraId="4366B546" w14:textId="77777777" w:rsidR="00AD753A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51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http://cvaa.com.ar/04ingles/04biografias_en/berni_en.php</w:t>
              </w:r>
            </w:hyperlink>
          </w:p>
          <w:p w14:paraId="56451E7D" w14:textId="77777777" w:rsidR="00AD753A" w:rsidRPr="0027533C" w:rsidRDefault="00AD753A" w:rsidP="00793F50">
            <w:p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hyperlink r:id="rId52" w:history="1">
              <w:r w:rsidRPr="0098149B">
                <w:rPr>
                  <w:rStyle w:val="Hyperlink"/>
                  <w:rFonts w:ascii="Arial" w:eastAsia="Times New Roman" w:hAnsi="Arial" w:cs="Arial"/>
                  <w:sz w:val="26"/>
                  <w:szCs w:val="26"/>
                </w:rPr>
                <w:t>https://www.arslatino.com/en/magazine/great-masters/29-antonio-berni-de-argentina</w:t>
              </w:r>
            </w:hyperlink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4A4EE0F9" w14:textId="77777777" w:rsidR="00377C1B" w:rsidRDefault="00377C1B"/>
    <w:sectPr w:rsidR="00377C1B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5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52E9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705A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18D2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29E2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9F6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CC1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54B4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DDC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056F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7A7B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19B7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3BAC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D756B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67E3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D172A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31D94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A0C13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3E70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81AED"/>
    <w:multiLevelType w:val="hybridMultilevel"/>
    <w:tmpl w:val="E43E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3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3C"/>
    <w:rsid w:val="001E0BDE"/>
    <w:rsid w:val="0027533C"/>
    <w:rsid w:val="00377C1B"/>
    <w:rsid w:val="00793F50"/>
    <w:rsid w:val="00A749B9"/>
    <w:rsid w:val="00A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C6B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3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iegovelazquez.org/biography.html" TargetMode="External"/><Relationship Id="rId14" Type="http://schemas.openxmlformats.org/officeDocument/2006/relationships/hyperlink" Target="https://www.biography.com/people/francisco-de-goya-9317129" TargetMode="External"/><Relationship Id="rId15" Type="http://schemas.openxmlformats.org/officeDocument/2006/relationships/hyperlink" Target="https://www.franciscodegoya.net/biography.html" TargetMode="External"/><Relationship Id="rId16" Type="http://schemas.openxmlformats.org/officeDocument/2006/relationships/hyperlink" Target="https://www.britannica.com/biography/Joan-Miro" TargetMode="External"/><Relationship Id="rId17" Type="http://schemas.openxmlformats.org/officeDocument/2006/relationships/hyperlink" Target="https://www.theartstory.org/artist-miro-joan.htm" TargetMode="External"/><Relationship Id="rId18" Type="http://schemas.openxmlformats.org/officeDocument/2006/relationships/hyperlink" Target="https://www.shbarcelona.com/blog/en/el-pez/" TargetMode="External"/><Relationship Id="rId19" Type="http://schemas.openxmlformats.org/officeDocument/2006/relationships/hyperlink" Target="https://www.widewalls.ch/artist/pez/" TargetMode="External"/><Relationship Id="rId50" Type="http://schemas.openxmlformats.org/officeDocument/2006/relationships/hyperlink" Target="https://www.britannica.com/biography/Antonio-Berni" TargetMode="External"/><Relationship Id="rId51" Type="http://schemas.openxmlformats.org/officeDocument/2006/relationships/hyperlink" Target="http://cvaa.com.ar/04ingles/04biografias_en/berni_en.php" TargetMode="External"/><Relationship Id="rId52" Type="http://schemas.openxmlformats.org/officeDocument/2006/relationships/hyperlink" Target="https://www.arslatino.com/en/magazine/great-masters/29-antonio-berni-de-argentina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www.britannica.com/biography/Wifredo-Lam" TargetMode="External"/><Relationship Id="rId41" Type="http://schemas.openxmlformats.org/officeDocument/2006/relationships/hyperlink" Target="https://www.fernando-llort.com/biography" TargetMode="External"/><Relationship Id="rId42" Type="http://schemas.openxmlformats.org/officeDocument/2006/relationships/hyperlink" Target="http://www.aestheticoiseau.com/2010/01/art-of-fernando-llort.html" TargetMode="External"/><Relationship Id="rId43" Type="http://schemas.openxmlformats.org/officeDocument/2006/relationships/hyperlink" Target="https://muse.jhu.edu/article/620711/summary" TargetMode="External"/><Relationship Id="rId44" Type="http://schemas.openxmlformats.org/officeDocument/2006/relationships/hyperlink" Target="https://www.britannica.com/biography/Rufino-Tamayo" TargetMode="External"/><Relationship Id="rId45" Type="http://schemas.openxmlformats.org/officeDocument/2006/relationships/hyperlink" Target="http://www.artnet.com/artists/rufino-tamayo/biography" TargetMode="External"/><Relationship Id="rId46" Type="http://schemas.openxmlformats.org/officeDocument/2006/relationships/hyperlink" Target="https://www.widewalls.ch/artist/rufino-tamayo/" TargetMode="External"/><Relationship Id="rId47" Type="http://schemas.openxmlformats.org/officeDocument/2006/relationships/hyperlink" Target="https://www.biography.com/people/jos-clemente-orozco-9429586" TargetMode="External"/><Relationship Id="rId48" Type="http://schemas.openxmlformats.org/officeDocument/2006/relationships/hyperlink" Target="https://www.britannica.com/biography/Jose-Clemente-Orozco" TargetMode="External"/><Relationship Id="rId49" Type="http://schemas.openxmlformats.org/officeDocument/2006/relationships/hyperlink" Target="https://www.theartstory.org/artist-orozco-jose-clemente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ography.com/people/pablo-picasso-9440021" TargetMode="External"/><Relationship Id="rId7" Type="http://schemas.openxmlformats.org/officeDocument/2006/relationships/hyperlink" Target="https://www.pablopicasso.org/picasso-biography.jsp" TargetMode="External"/><Relationship Id="rId8" Type="http://schemas.openxmlformats.org/officeDocument/2006/relationships/hyperlink" Target="https://www.biography.com/people/salvador-dal-40389" TargetMode="External"/><Relationship Id="rId9" Type="http://schemas.openxmlformats.org/officeDocument/2006/relationships/hyperlink" Target="https://www.philamuseum.org/doc_downloads/education/ex_resources/dali.pdf" TargetMode="External"/><Relationship Id="rId30" Type="http://schemas.openxmlformats.org/officeDocument/2006/relationships/hyperlink" Target="https://www.britannica.com/biography/Joaquin-Sorolla" TargetMode="External"/><Relationship Id="rId31" Type="http://schemas.openxmlformats.org/officeDocument/2006/relationships/hyperlink" Target="https://www.joaquin-sorolla-y-bastida.org/biography.html" TargetMode="External"/><Relationship Id="rId32" Type="http://schemas.openxmlformats.org/officeDocument/2006/relationships/hyperlink" Target="https://www.theartstory.org/artist-rivera-diego.htm" TargetMode="External"/><Relationship Id="rId33" Type="http://schemas.openxmlformats.org/officeDocument/2006/relationships/hyperlink" Target="https://www.diegorivera.org/" TargetMode="External"/><Relationship Id="rId34" Type="http://schemas.openxmlformats.org/officeDocument/2006/relationships/hyperlink" Target="https://www.biography.com/people/diego-rivera-9459446" TargetMode="External"/><Relationship Id="rId35" Type="http://schemas.openxmlformats.org/officeDocument/2006/relationships/hyperlink" Target="https://www.guggenheim.org/artwork/artist/antoni-tapies" TargetMode="External"/><Relationship Id="rId36" Type="http://schemas.openxmlformats.org/officeDocument/2006/relationships/hyperlink" Target="http://www.artnet.com/artists/antoni-t%C3%A0pies/" TargetMode="External"/><Relationship Id="rId37" Type="http://schemas.openxmlformats.org/officeDocument/2006/relationships/hyperlink" Target="http://www.visual-arts-cork.com/famous-artists/antoni-tapies.htm" TargetMode="External"/><Relationship Id="rId38" Type="http://schemas.openxmlformats.org/officeDocument/2006/relationships/hyperlink" Target="https://www.guggenheim.org/artwork/artist/wifredo-lam" TargetMode="External"/><Relationship Id="rId39" Type="http://schemas.openxmlformats.org/officeDocument/2006/relationships/hyperlink" Target="https://www.wifredolam.net/en/biography.html" TargetMode="External"/><Relationship Id="rId20" Type="http://schemas.openxmlformats.org/officeDocument/2006/relationships/hyperlink" Target="https://www.fridakahlo.org/frida-kahlo-biography.jsp" TargetMode="External"/><Relationship Id="rId21" Type="http://schemas.openxmlformats.org/officeDocument/2006/relationships/hyperlink" Target="https://www.biography.com/people/frida-kahlo-9359496" TargetMode="External"/><Relationship Id="rId22" Type="http://schemas.openxmlformats.org/officeDocument/2006/relationships/hyperlink" Target="https://www.biography.com/people/antoni-gaud%C3%AD-40695" TargetMode="External"/><Relationship Id="rId23" Type="http://schemas.openxmlformats.org/officeDocument/2006/relationships/hyperlink" Target="https://www.britannica.com/biography/Antoni-Gaudi" TargetMode="External"/><Relationship Id="rId24" Type="http://schemas.openxmlformats.org/officeDocument/2006/relationships/hyperlink" Target="http://www.artnet.com/artists/eduardo-arroyo/" TargetMode="External"/><Relationship Id="rId25" Type="http://schemas.openxmlformats.org/officeDocument/2006/relationships/hyperlink" Target="https://www.mchampetier.com/biography-Eduardo-Arroyo.html" TargetMode="External"/><Relationship Id="rId26" Type="http://schemas.openxmlformats.org/officeDocument/2006/relationships/hyperlink" Target="https://www.biography.com/people/juan-gris" TargetMode="External"/><Relationship Id="rId27" Type="http://schemas.openxmlformats.org/officeDocument/2006/relationships/hyperlink" Target="https://www.theartstory.org/artist-gris-juan.htm" TargetMode="External"/><Relationship Id="rId28" Type="http://schemas.openxmlformats.org/officeDocument/2006/relationships/hyperlink" Target="https://upclosed.com/people/maria-blanchard/" TargetMode="External"/><Relationship Id="rId29" Type="http://schemas.openxmlformats.org/officeDocument/2006/relationships/hyperlink" Target="http://www.leandro-navarro.com/maria-blanchard_biografia_eng.htm" TargetMode="External"/><Relationship Id="rId10" Type="http://schemas.openxmlformats.org/officeDocument/2006/relationships/hyperlink" Target="http://www.artemaya.com/thumisa.html" TargetMode="External"/><Relationship Id="rId11" Type="http://schemas.openxmlformats.org/officeDocument/2006/relationships/hyperlink" Target="http://www.artemaya.org/bio-isa.html" TargetMode="External"/><Relationship Id="rId12" Type="http://schemas.openxmlformats.org/officeDocument/2006/relationships/hyperlink" Target="https://www.biography.com/people/diego-vel%C3%A1zquez-38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902</Words>
  <Characters>5142</Characters>
  <Application>Microsoft Macintosh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3</cp:revision>
  <dcterms:created xsi:type="dcterms:W3CDTF">2019-03-28T18:43:00Z</dcterms:created>
  <dcterms:modified xsi:type="dcterms:W3CDTF">2019-03-28T19:07:00Z</dcterms:modified>
</cp:coreProperties>
</file>