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FB747" w14:textId="77777777" w:rsidR="00FE010F" w:rsidRDefault="00FE010F"/>
    <w:p w14:paraId="03372358" w14:textId="77777777" w:rsidR="00FE010F" w:rsidRPr="00FE010F" w:rsidRDefault="00FE010F">
      <w:pPr>
        <w:rPr>
          <w:sz w:val="40"/>
          <w:szCs w:val="40"/>
        </w:rPr>
      </w:pPr>
      <w:r w:rsidRPr="00FE010F">
        <w:rPr>
          <w:sz w:val="40"/>
          <w:szCs w:val="40"/>
        </w:rPr>
        <w:t>El Mes de ____________________________________________</w:t>
      </w:r>
    </w:p>
    <w:p w14:paraId="7553A6E1" w14:textId="77777777" w:rsidR="00FE010F" w:rsidRDefault="00FE010F"/>
    <w:tbl>
      <w:tblPr>
        <w:tblStyle w:val="TableGrid"/>
        <w:tblW w:w="15074" w:type="dxa"/>
        <w:tblLook w:val="0420" w:firstRow="1" w:lastRow="0" w:firstColumn="0" w:lastColumn="0" w:noHBand="0" w:noVBand="1"/>
      </w:tblPr>
      <w:tblGrid>
        <w:gridCol w:w="2153"/>
        <w:gridCol w:w="2148"/>
        <w:gridCol w:w="2152"/>
        <w:gridCol w:w="2169"/>
        <w:gridCol w:w="2148"/>
        <w:gridCol w:w="2152"/>
        <w:gridCol w:w="2152"/>
      </w:tblGrid>
      <w:tr w:rsidR="00FE010F" w:rsidRPr="00FE010F" w14:paraId="22C54849" w14:textId="77777777" w:rsidTr="006322D5">
        <w:trPr>
          <w:trHeight w:val="1339"/>
        </w:trPr>
        <w:tc>
          <w:tcPr>
            <w:tcW w:w="2153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14:paraId="2536039F" w14:textId="77777777" w:rsidR="00583824" w:rsidRPr="00FE010F" w:rsidRDefault="00583824" w:rsidP="00FE010F">
            <w:pPr>
              <w:ind w:left="180"/>
            </w:pPr>
          </w:p>
        </w:tc>
        <w:tc>
          <w:tcPr>
            <w:tcW w:w="2148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14:paraId="2435BB50" w14:textId="77777777" w:rsidR="00583824" w:rsidRPr="00FE010F" w:rsidRDefault="00583824" w:rsidP="00FE010F"/>
        </w:tc>
        <w:tc>
          <w:tcPr>
            <w:tcW w:w="2152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14:paraId="3C5FA9A7" w14:textId="77777777" w:rsidR="00583824" w:rsidRPr="00FE010F" w:rsidRDefault="00583824" w:rsidP="00FE010F"/>
        </w:tc>
        <w:tc>
          <w:tcPr>
            <w:tcW w:w="2169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14:paraId="3CFC5159" w14:textId="77777777" w:rsidR="00583824" w:rsidRPr="00FE010F" w:rsidRDefault="00583824" w:rsidP="00FE010F"/>
        </w:tc>
        <w:tc>
          <w:tcPr>
            <w:tcW w:w="2148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14:paraId="36C98977" w14:textId="77777777" w:rsidR="00583824" w:rsidRPr="00FE010F" w:rsidRDefault="00583824" w:rsidP="00FE010F"/>
        </w:tc>
        <w:tc>
          <w:tcPr>
            <w:tcW w:w="2152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14:paraId="6CAB74AB" w14:textId="77777777" w:rsidR="00583824" w:rsidRPr="00FE010F" w:rsidRDefault="00583824" w:rsidP="00FE010F"/>
        </w:tc>
        <w:tc>
          <w:tcPr>
            <w:tcW w:w="2152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14:paraId="08A7A72E" w14:textId="77777777" w:rsidR="00583824" w:rsidRPr="00FE010F" w:rsidRDefault="00583824" w:rsidP="00FE010F"/>
        </w:tc>
      </w:tr>
      <w:tr w:rsidR="00FE010F" w:rsidRPr="00FE010F" w14:paraId="61279B5D" w14:textId="77777777" w:rsidTr="006322D5">
        <w:trPr>
          <w:trHeight w:val="1339"/>
        </w:trPr>
        <w:tc>
          <w:tcPr>
            <w:tcW w:w="2153" w:type="dxa"/>
            <w:tcBorders>
              <w:top w:val="thinThickSmallGap" w:sz="24" w:space="0" w:color="auto"/>
            </w:tcBorders>
            <w:hideMark/>
          </w:tcPr>
          <w:p w14:paraId="0572D152" w14:textId="77777777" w:rsidR="00583824" w:rsidRPr="00FE010F" w:rsidRDefault="00583824" w:rsidP="00FE010F"/>
        </w:tc>
        <w:tc>
          <w:tcPr>
            <w:tcW w:w="2148" w:type="dxa"/>
            <w:tcBorders>
              <w:top w:val="thinThickSmallGap" w:sz="24" w:space="0" w:color="auto"/>
            </w:tcBorders>
            <w:hideMark/>
          </w:tcPr>
          <w:p w14:paraId="20D4DE21" w14:textId="77777777" w:rsidR="00583824" w:rsidRPr="00FE010F" w:rsidRDefault="00583824" w:rsidP="00FE010F"/>
        </w:tc>
        <w:tc>
          <w:tcPr>
            <w:tcW w:w="2152" w:type="dxa"/>
            <w:tcBorders>
              <w:top w:val="thinThickSmallGap" w:sz="24" w:space="0" w:color="auto"/>
            </w:tcBorders>
            <w:hideMark/>
          </w:tcPr>
          <w:p w14:paraId="215A5954" w14:textId="77777777" w:rsidR="00583824" w:rsidRPr="00FE010F" w:rsidRDefault="00583824" w:rsidP="00FE010F"/>
        </w:tc>
        <w:tc>
          <w:tcPr>
            <w:tcW w:w="2169" w:type="dxa"/>
            <w:tcBorders>
              <w:top w:val="thinThickSmallGap" w:sz="24" w:space="0" w:color="auto"/>
            </w:tcBorders>
            <w:hideMark/>
          </w:tcPr>
          <w:p w14:paraId="2221ADFB" w14:textId="77777777" w:rsidR="00583824" w:rsidRPr="00FE010F" w:rsidRDefault="00583824" w:rsidP="00FE010F"/>
        </w:tc>
        <w:tc>
          <w:tcPr>
            <w:tcW w:w="2148" w:type="dxa"/>
            <w:tcBorders>
              <w:top w:val="thinThickSmallGap" w:sz="24" w:space="0" w:color="auto"/>
            </w:tcBorders>
            <w:hideMark/>
          </w:tcPr>
          <w:p w14:paraId="011C2E16" w14:textId="77777777" w:rsidR="00583824" w:rsidRPr="00FE010F" w:rsidRDefault="00583824" w:rsidP="00FE010F"/>
        </w:tc>
        <w:tc>
          <w:tcPr>
            <w:tcW w:w="2152" w:type="dxa"/>
            <w:tcBorders>
              <w:top w:val="thinThickSmallGap" w:sz="24" w:space="0" w:color="auto"/>
            </w:tcBorders>
            <w:hideMark/>
          </w:tcPr>
          <w:p w14:paraId="3120A270" w14:textId="77777777" w:rsidR="00583824" w:rsidRPr="00FE010F" w:rsidRDefault="00583824" w:rsidP="00FE010F"/>
        </w:tc>
        <w:tc>
          <w:tcPr>
            <w:tcW w:w="2152" w:type="dxa"/>
            <w:tcBorders>
              <w:top w:val="thinThickSmallGap" w:sz="24" w:space="0" w:color="auto"/>
            </w:tcBorders>
            <w:hideMark/>
          </w:tcPr>
          <w:p w14:paraId="4C046F1D" w14:textId="77777777" w:rsidR="00583824" w:rsidRPr="006322D5" w:rsidRDefault="00583824" w:rsidP="006322D5"/>
        </w:tc>
      </w:tr>
      <w:tr w:rsidR="00FE010F" w:rsidRPr="00FE010F" w14:paraId="32D7F1ED" w14:textId="77777777" w:rsidTr="006322D5">
        <w:trPr>
          <w:trHeight w:val="1339"/>
        </w:trPr>
        <w:tc>
          <w:tcPr>
            <w:tcW w:w="2153" w:type="dxa"/>
            <w:hideMark/>
          </w:tcPr>
          <w:p w14:paraId="47802FA1" w14:textId="77777777" w:rsidR="00583824" w:rsidRPr="00FE010F" w:rsidRDefault="00583824" w:rsidP="00FE010F"/>
        </w:tc>
        <w:tc>
          <w:tcPr>
            <w:tcW w:w="2148" w:type="dxa"/>
            <w:hideMark/>
          </w:tcPr>
          <w:p w14:paraId="1BAFFC19" w14:textId="77777777" w:rsidR="00583824" w:rsidRPr="00FE010F" w:rsidRDefault="00583824" w:rsidP="00FE010F"/>
        </w:tc>
        <w:tc>
          <w:tcPr>
            <w:tcW w:w="2152" w:type="dxa"/>
            <w:hideMark/>
          </w:tcPr>
          <w:p w14:paraId="4966FEEF" w14:textId="77777777" w:rsidR="00583824" w:rsidRPr="00FE010F" w:rsidRDefault="00583824" w:rsidP="00FE010F"/>
        </w:tc>
        <w:tc>
          <w:tcPr>
            <w:tcW w:w="2169" w:type="dxa"/>
            <w:hideMark/>
          </w:tcPr>
          <w:p w14:paraId="0F4EE4FA" w14:textId="77777777" w:rsidR="00583824" w:rsidRPr="00FE010F" w:rsidRDefault="00583824" w:rsidP="00FE010F"/>
        </w:tc>
        <w:tc>
          <w:tcPr>
            <w:tcW w:w="2148" w:type="dxa"/>
            <w:hideMark/>
          </w:tcPr>
          <w:p w14:paraId="60B30F9A" w14:textId="77777777" w:rsidR="00583824" w:rsidRPr="00FE010F" w:rsidRDefault="00583824" w:rsidP="00FE010F"/>
        </w:tc>
        <w:tc>
          <w:tcPr>
            <w:tcW w:w="2152" w:type="dxa"/>
            <w:hideMark/>
          </w:tcPr>
          <w:p w14:paraId="506A7D68" w14:textId="77777777" w:rsidR="00583824" w:rsidRPr="00FE010F" w:rsidRDefault="00583824" w:rsidP="00FE010F"/>
        </w:tc>
        <w:tc>
          <w:tcPr>
            <w:tcW w:w="2152" w:type="dxa"/>
            <w:hideMark/>
          </w:tcPr>
          <w:p w14:paraId="2059DF4B" w14:textId="77777777" w:rsidR="00583824" w:rsidRPr="00FE010F" w:rsidRDefault="00583824" w:rsidP="00FE010F"/>
        </w:tc>
      </w:tr>
      <w:tr w:rsidR="00FE010F" w:rsidRPr="00FE010F" w14:paraId="771A989F" w14:textId="77777777" w:rsidTr="006322D5">
        <w:trPr>
          <w:trHeight w:val="1339"/>
        </w:trPr>
        <w:tc>
          <w:tcPr>
            <w:tcW w:w="2153" w:type="dxa"/>
            <w:hideMark/>
          </w:tcPr>
          <w:p w14:paraId="2168D4FC" w14:textId="77777777" w:rsidR="00583824" w:rsidRPr="00FE010F" w:rsidRDefault="00583824" w:rsidP="00FE010F"/>
        </w:tc>
        <w:tc>
          <w:tcPr>
            <w:tcW w:w="2148" w:type="dxa"/>
            <w:hideMark/>
          </w:tcPr>
          <w:p w14:paraId="4DBF90C0" w14:textId="77777777" w:rsidR="00583824" w:rsidRPr="00FE010F" w:rsidRDefault="00583824" w:rsidP="00FE010F"/>
        </w:tc>
        <w:tc>
          <w:tcPr>
            <w:tcW w:w="2152" w:type="dxa"/>
            <w:hideMark/>
          </w:tcPr>
          <w:p w14:paraId="49210159" w14:textId="77777777" w:rsidR="00583824" w:rsidRPr="00FE010F" w:rsidRDefault="00583824" w:rsidP="00FE010F"/>
        </w:tc>
        <w:tc>
          <w:tcPr>
            <w:tcW w:w="2169" w:type="dxa"/>
            <w:hideMark/>
          </w:tcPr>
          <w:p w14:paraId="123D86E1" w14:textId="77777777" w:rsidR="00583824" w:rsidRPr="00FE010F" w:rsidRDefault="00583824" w:rsidP="00FE010F"/>
        </w:tc>
        <w:tc>
          <w:tcPr>
            <w:tcW w:w="2148" w:type="dxa"/>
            <w:hideMark/>
          </w:tcPr>
          <w:p w14:paraId="5D6C2D85" w14:textId="77777777" w:rsidR="00583824" w:rsidRPr="00FE010F" w:rsidRDefault="00583824" w:rsidP="00FE010F"/>
        </w:tc>
        <w:tc>
          <w:tcPr>
            <w:tcW w:w="2152" w:type="dxa"/>
            <w:hideMark/>
          </w:tcPr>
          <w:p w14:paraId="1A1B219C" w14:textId="77777777" w:rsidR="00583824" w:rsidRPr="00FE010F" w:rsidRDefault="00583824" w:rsidP="00FE010F"/>
        </w:tc>
        <w:tc>
          <w:tcPr>
            <w:tcW w:w="2152" w:type="dxa"/>
            <w:hideMark/>
          </w:tcPr>
          <w:p w14:paraId="1DE50C6E" w14:textId="77777777" w:rsidR="00583824" w:rsidRPr="00FE010F" w:rsidRDefault="00583824" w:rsidP="00FE010F"/>
        </w:tc>
      </w:tr>
      <w:tr w:rsidR="00FE010F" w:rsidRPr="00FE010F" w14:paraId="089C2155" w14:textId="77777777" w:rsidTr="006322D5">
        <w:trPr>
          <w:trHeight w:val="1339"/>
        </w:trPr>
        <w:tc>
          <w:tcPr>
            <w:tcW w:w="2153" w:type="dxa"/>
            <w:hideMark/>
          </w:tcPr>
          <w:p w14:paraId="525E0299" w14:textId="77777777" w:rsidR="00583824" w:rsidRPr="00FE010F" w:rsidRDefault="00583824" w:rsidP="00FE010F"/>
        </w:tc>
        <w:tc>
          <w:tcPr>
            <w:tcW w:w="2148" w:type="dxa"/>
            <w:hideMark/>
          </w:tcPr>
          <w:p w14:paraId="7B9684B7" w14:textId="77777777" w:rsidR="00583824" w:rsidRPr="00FE010F" w:rsidRDefault="00583824" w:rsidP="00FE010F"/>
        </w:tc>
        <w:tc>
          <w:tcPr>
            <w:tcW w:w="2152" w:type="dxa"/>
            <w:hideMark/>
          </w:tcPr>
          <w:p w14:paraId="586E5837" w14:textId="77777777" w:rsidR="00583824" w:rsidRPr="00FE010F" w:rsidRDefault="00583824" w:rsidP="00FE010F"/>
        </w:tc>
        <w:tc>
          <w:tcPr>
            <w:tcW w:w="2169" w:type="dxa"/>
            <w:hideMark/>
          </w:tcPr>
          <w:p w14:paraId="1C3B1A03" w14:textId="77777777" w:rsidR="00583824" w:rsidRPr="00FE010F" w:rsidRDefault="00583824" w:rsidP="00FE010F"/>
        </w:tc>
        <w:tc>
          <w:tcPr>
            <w:tcW w:w="2148" w:type="dxa"/>
            <w:hideMark/>
          </w:tcPr>
          <w:p w14:paraId="2261AB60" w14:textId="77777777" w:rsidR="00583824" w:rsidRPr="00FE010F" w:rsidRDefault="00583824" w:rsidP="00FE010F"/>
        </w:tc>
        <w:tc>
          <w:tcPr>
            <w:tcW w:w="2152" w:type="dxa"/>
            <w:hideMark/>
          </w:tcPr>
          <w:p w14:paraId="17F843E4" w14:textId="77777777" w:rsidR="00583824" w:rsidRPr="00FE010F" w:rsidRDefault="00583824" w:rsidP="00FE010F"/>
        </w:tc>
        <w:tc>
          <w:tcPr>
            <w:tcW w:w="2152" w:type="dxa"/>
            <w:hideMark/>
          </w:tcPr>
          <w:p w14:paraId="2A513648" w14:textId="77777777" w:rsidR="00583824" w:rsidRPr="00FE010F" w:rsidRDefault="00583824" w:rsidP="00FE010F"/>
        </w:tc>
      </w:tr>
      <w:tr w:rsidR="00FE010F" w:rsidRPr="00FE010F" w14:paraId="046F0DF2" w14:textId="77777777" w:rsidTr="006322D5">
        <w:trPr>
          <w:trHeight w:val="1339"/>
        </w:trPr>
        <w:tc>
          <w:tcPr>
            <w:tcW w:w="2153" w:type="dxa"/>
            <w:hideMark/>
          </w:tcPr>
          <w:p w14:paraId="68B75DB1" w14:textId="77777777" w:rsidR="00583824" w:rsidRPr="00FE010F" w:rsidRDefault="00583824" w:rsidP="00FE010F"/>
        </w:tc>
        <w:tc>
          <w:tcPr>
            <w:tcW w:w="2148" w:type="dxa"/>
            <w:hideMark/>
          </w:tcPr>
          <w:p w14:paraId="5D9248C2" w14:textId="77777777" w:rsidR="00583824" w:rsidRPr="00FE010F" w:rsidRDefault="00583824" w:rsidP="00FE010F"/>
        </w:tc>
        <w:tc>
          <w:tcPr>
            <w:tcW w:w="2152" w:type="dxa"/>
            <w:hideMark/>
          </w:tcPr>
          <w:p w14:paraId="4FFE252C" w14:textId="77777777" w:rsidR="00583824" w:rsidRPr="00FE010F" w:rsidRDefault="00583824" w:rsidP="00FE010F"/>
        </w:tc>
        <w:tc>
          <w:tcPr>
            <w:tcW w:w="2169" w:type="dxa"/>
            <w:hideMark/>
          </w:tcPr>
          <w:p w14:paraId="63E4FBFF" w14:textId="77777777" w:rsidR="00FE010F" w:rsidRPr="00FE010F" w:rsidRDefault="00FE010F" w:rsidP="00FE010F"/>
        </w:tc>
        <w:tc>
          <w:tcPr>
            <w:tcW w:w="2148" w:type="dxa"/>
            <w:hideMark/>
          </w:tcPr>
          <w:p w14:paraId="62A45EDE" w14:textId="77777777" w:rsidR="00FE010F" w:rsidRPr="00FE010F" w:rsidRDefault="00FE010F" w:rsidP="00FE010F"/>
        </w:tc>
        <w:tc>
          <w:tcPr>
            <w:tcW w:w="2152" w:type="dxa"/>
            <w:hideMark/>
          </w:tcPr>
          <w:p w14:paraId="56D866CE" w14:textId="77777777" w:rsidR="00FE010F" w:rsidRPr="00FE010F" w:rsidRDefault="00FE010F" w:rsidP="00FE010F"/>
        </w:tc>
        <w:tc>
          <w:tcPr>
            <w:tcW w:w="2152" w:type="dxa"/>
            <w:hideMark/>
          </w:tcPr>
          <w:p w14:paraId="46ECC5DA" w14:textId="77777777" w:rsidR="00FE010F" w:rsidRPr="00FE010F" w:rsidRDefault="00FE010F" w:rsidP="00FE010F"/>
        </w:tc>
      </w:tr>
    </w:tbl>
    <w:p w14:paraId="3376B6E9" w14:textId="77777777" w:rsidR="00FE010F" w:rsidRDefault="00FE010F" w:rsidP="00FE010F">
      <w:pPr>
        <w:ind w:left="360"/>
      </w:pPr>
    </w:p>
    <w:p w14:paraId="6C53D2BF" w14:textId="77777777" w:rsidR="00FE010F" w:rsidRDefault="00FE010F" w:rsidP="00FE010F">
      <w:pPr>
        <w:sectPr w:rsidR="00FE010F" w:rsidSect="00FE010F">
          <w:pgSz w:w="15840" w:h="12240" w:orient="landscape"/>
          <w:pgMar w:top="450" w:right="1440" w:bottom="450" w:left="450" w:header="720" w:footer="720" w:gutter="0"/>
          <w:cols w:space="720"/>
          <w:docGrid w:linePitch="360"/>
        </w:sectPr>
      </w:pPr>
    </w:p>
    <w:p w14:paraId="66C8DBE0" w14:textId="77777777" w:rsidR="000E1DDA" w:rsidRPr="006322D5" w:rsidRDefault="00FE010F" w:rsidP="00FE010F">
      <w:pPr>
        <w:rPr>
          <w:sz w:val="32"/>
          <w:szCs w:val="32"/>
        </w:rPr>
      </w:pPr>
      <w:r w:rsidRPr="006322D5">
        <w:rPr>
          <w:sz w:val="32"/>
          <w:szCs w:val="32"/>
        </w:rPr>
        <w:lastRenderedPageBreak/>
        <w:t>Nombre:________________</w:t>
      </w:r>
    </w:p>
    <w:p w14:paraId="42A80F32" w14:textId="77777777" w:rsidR="00FE010F" w:rsidRDefault="00FE010F" w:rsidP="00FE010F">
      <w:pPr>
        <w:rPr>
          <w:sz w:val="32"/>
          <w:szCs w:val="32"/>
        </w:rPr>
      </w:pPr>
    </w:p>
    <w:p w14:paraId="2725F19B" w14:textId="5E14208C" w:rsidR="006B3A8A" w:rsidRDefault="006B3A8A" w:rsidP="00FE010F">
      <w:pPr>
        <w:rPr>
          <w:sz w:val="32"/>
          <w:szCs w:val="32"/>
        </w:rPr>
      </w:pPr>
      <w:r>
        <w:rPr>
          <w:sz w:val="32"/>
          <w:szCs w:val="32"/>
        </w:rPr>
        <w:t>Periodo: ______________</w:t>
      </w:r>
    </w:p>
    <w:p w14:paraId="75B28E90" w14:textId="77777777" w:rsidR="006B3A8A" w:rsidRPr="006322D5" w:rsidRDefault="006B3A8A" w:rsidP="00FE010F">
      <w:pPr>
        <w:rPr>
          <w:sz w:val="32"/>
          <w:szCs w:val="32"/>
        </w:rPr>
      </w:pPr>
    </w:p>
    <w:p w14:paraId="445BBD71" w14:textId="77777777" w:rsidR="00FE010F" w:rsidRPr="006322D5" w:rsidRDefault="00FE010F" w:rsidP="00FE010F">
      <w:pPr>
        <w:rPr>
          <w:sz w:val="32"/>
          <w:szCs w:val="32"/>
        </w:rPr>
      </w:pPr>
      <w:r w:rsidRPr="006322D5">
        <w:rPr>
          <w:sz w:val="32"/>
          <w:szCs w:val="32"/>
        </w:rPr>
        <w:t>Calendario Rubric</w:t>
      </w:r>
    </w:p>
    <w:p w14:paraId="0E7F6E72" w14:textId="77777777" w:rsidR="00FE010F" w:rsidRPr="006322D5" w:rsidRDefault="00FE010F" w:rsidP="00FE010F">
      <w:pPr>
        <w:rPr>
          <w:sz w:val="32"/>
          <w:szCs w:val="32"/>
        </w:rPr>
      </w:pPr>
    </w:p>
    <w:p w14:paraId="49BCCF73" w14:textId="77777777" w:rsidR="00583824" w:rsidRPr="006322D5" w:rsidRDefault="00FE010F" w:rsidP="00FE010F">
      <w:pPr>
        <w:numPr>
          <w:ilvl w:val="0"/>
          <w:numId w:val="1"/>
        </w:numPr>
        <w:rPr>
          <w:sz w:val="32"/>
          <w:szCs w:val="32"/>
        </w:rPr>
      </w:pPr>
      <w:r w:rsidRPr="006322D5">
        <w:rPr>
          <w:sz w:val="32"/>
          <w:szCs w:val="32"/>
        </w:rPr>
        <w:t>You have been</w:t>
      </w:r>
      <w:r w:rsidRPr="006322D5">
        <w:rPr>
          <w:rFonts w:hAnsi="Arial"/>
          <w:color w:val="000000" w:themeColor="text1"/>
          <w:kern w:val="24"/>
          <w:sz w:val="32"/>
          <w:szCs w:val="32"/>
          <w:lang w:val="es-ES_tradnl"/>
        </w:rPr>
        <w:t xml:space="preserve"> </w:t>
      </w:r>
      <w:r w:rsidR="006B3A8A" w:rsidRPr="006322D5">
        <w:rPr>
          <w:sz w:val="32"/>
          <w:szCs w:val="32"/>
          <w:lang w:val="es-ES_tradnl"/>
        </w:rPr>
        <w:t>assigned a month to do research on!</w:t>
      </w:r>
    </w:p>
    <w:p w14:paraId="6B6F45EB" w14:textId="77777777" w:rsidR="00FE010F" w:rsidRPr="006322D5" w:rsidRDefault="00FE010F" w:rsidP="00FE010F">
      <w:pPr>
        <w:ind w:left="720"/>
        <w:rPr>
          <w:sz w:val="32"/>
          <w:szCs w:val="32"/>
        </w:rPr>
      </w:pPr>
    </w:p>
    <w:p w14:paraId="26DA2BBA" w14:textId="77777777" w:rsidR="00583824" w:rsidRPr="006322D5" w:rsidRDefault="006B3A8A" w:rsidP="00FE010F">
      <w:pPr>
        <w:numPr>
          <w:ilvl w:val="0"/>
          <w:numId w:val="1"/>
        </w:numPr>
        <w:rPr>
          <w:sz w:val="32"/>
          <w:szCs w:val="32"/>
        </w:rPr>
      </w:pPr>
      <w:r w:rsidRPr="006322D5">
        <w:rPr>
          <w:sz w:val="32"/>
          <w:szCs w:val="32"/>
          <w:lang w:val="es-ES_tradnl"/>
        </w:rPr>
        <w:t>Go to Señor Deans Website</w:t>
      </w:r>
      <w:r w:rsidR="00FE010F" w:rsidRPr="006322D5">
        <w:rPr>
          <w:sz w:val="32"/>
          <w:szCs w:val="32"/>
          <w:lang w:val="es-ES_tradnl"/>
        </w:rPr>
        <w:t xml:space="preserve"> tab”contact”</w:t>
      </w:r>
      <w:r w:rsidRPr="006322D5">
        <w:rPr>
          <w:sz w:val="32"/>
          <w:szCs w:val="32"/>
          <w:lang w:val="es-ES_tradnl"/>
        </w:rPr>
        <w:t>: Go to my draggo account: click on the tab “Classroom”: and then the link in Holidays!</w:t>
      </w:r>
    </w:p>
    <w:p w14:paraId="1ACC5304" w14:textId="77777777" w:rsidR="00FE010F" w:rsidRPr="006322D5" w:rsidRDefault="00FE010F" w:rsidP="00FE010F">
      <w:pPr>
        <w:rPr>
          <w:sz w:val="32"/>
          <w:szCs w:val="32"/>
        </w:rPr>
      </w:pPr>
    </w:p>
    <w:p w14:paraId="2B998F21" w14:textId="77777777" w:rsidR="00FE010F" w:rsidRPr="006322D5" w:rsidRDefault="00FE010F" w:rsidP="00FE010F">
      <w:pPr>
        <w:ind w:left="720"/>
        <w:rPr>
          <w:sz w:val="32"/>
          <w:szCs w:val="32"/>
        </w:rPr>
      </w:pPr>
    </w:p>
    <w:p w14:paraId="3D14B430" w14:textId="77777777" w:rsidR="00583824" w:rsidRPr="006322D5" w:rsidRDefault="006B3A8A" w:rsidP="00FE010F">
      <w:pPr>
        <w:numPr>
          <w:ilvl w:val="0"/>
          <w:numId w:val="1"/>
        </w:numPr>
        <w:rPr>
          <w:sz w:val="32"/>
          <w:szCs w:val="32"/>
        </w:rPr>
      </w:pPr>
      <w:r w:rsidRPr="006322D5">
        <w:rPr>
          <w:sz w:val="32"/>
          <w:szCs w:val="32"/>
          <w:lang w:val="es-ES_tradnl"/>
        </w:rPr>
        <w:t>Choose 3</w:t>
      </w:r>
      <w:r w:rsidR="00FE010F" w:rsidRPr="006322D5">
        <w:rPr>
          <w:sz w:val="32"/>
          <w:szCs w:val="32"/>
          <w:lang w:val="es-ES_tradnl"/>
        </w:rPr>
        <w:t xml:space="preserve"> Spanish</w:t>
      </w:r>
      <w:r w:rsidRPr="006322D5">
        <w:rPr>
          <w:sz w:val="32"/>
          <w:szCs w:val="32"/>
          <w:lang w:val="es-ES_tradnl"/>
        </w:rPr>
        <w:t xml:space="preserve"> holidays</w:t>
      </w:r>
      <w:r w:rsidR="00FE010F" w:rsidRPr="006322D5">
        <w:rPr>
          <w:sz w:val="32"/>
          <w:szCs w:val="32"/>
          <w:lang w:val="es-ES_tradnl"/>
        </w:rPr>
        <w:t xml:space="preserve"> from the list</w:t>
      </w:r>
      <w:r w:rsidRPr="006322D5">
        <w:rPr>
          <w:sz w:val="32"/>
          <w:szCs w:val="32"/>
          <w:lang w:val="es-ES_tradnl"/>
        </w:rPr>
        <w:t xml:space="preserve"> to research and share with the class.</w:t>
      </w:r>
    </w:p>
    <w:p w14:paraId="5E516F0D" w14:textId="4898731B" w:rsidR="00583824" w:rsidRPr="006322D5" w:rsidRDefault="00DD3B92" w:rsidP="00FE010F">
      <w:pPr>
        <w:ind w:left="720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(Groups of two will choose 3</w:t>
      </w:r>
      <w:bookmarkStart w:id="0" w:name="_GoBack"/>
      <w:bookmarkEnd w:id="0"/>
      <w:r w:rsidR="006B3A8A" w:rsidRPr="006322D5">
        <w:rPr>
          <w:sz w:val="32"/>
          <w:szCs w:val="32"/>
          <w:lang w:val="es-ES_tradnl"/>
        </w:rPr>
        <w:t xml:space="preserve"> each!)</w:t>
      </w:r>
    </w:p>
    <w:p w14:paraId="751E28DA" w14:textId="77777777" w:rsidR="00FE010F" w:rsidRPr="006322D5" w:rsidRDefault="00FE010F" w:rsidP="00FE010F">
      <w:pPr>
        <w:ind w:left="720"/>
        <w:rPr>
          <w:sz w:val="32"/>
          <w:szCs w:val="32"/>
        </w:rPr>
      </w:pPr>
    </w:p>
    <w:p w14:paraId="211218F3" w14:textId="3AAD495A" w:rsidR="00583824" w:rsidRPr="006322D5" w:rsidRDefault="006B3A8A" w:rsidP="00FE010F">
      <w:pPr>
        <w:numPr>
          <w:ilvl w:val="0"/>
          <w:numId w:val="1"/>
        </w:numPr>
        <w:rPr>
          <w:sz w:val="32"/>
          <w:szCs w:val="32"/>
        </w:rPr>
      </w:pPr>
      <w:r w:rsidRPr="006322D5">
        <w:rPr>
          <w:sz w:val="32"/>
          <w:szCs w:val="32"/>
          <w:lang w:val="es-ES_tradnl"/>
        </w:rPr>
        <w:t xml:space="preserve">Make a calendar on paper </w:t>
      </w:r>
      <w:r w:rsidR="00FE010F" w:rsidRPr="006322D5">
        <w:rPr>
          <w:sz w:val="32"/>
          <w:szCs w:val="32"/>
          <w:lang w:val="es-ES_tradnl"/>
        </w:rPr>
        <w:t xml:space="preserve">OR </w:t>
      </w:r>
      <w:r w:rsidRPr="006322D5">
        <w:rPr>
          <w:sz w:val="32"/>
          <w:szCs w:val="32"/>
          <w:lang w:val="es-ES_tradnl"/>
        </w:rPr>
        <w:t>shared in a google doc. Put in your 3 Spanish holidays.</w:t>
      </w:r>
    </w:p>
    <w:p w14:paraId="4E53EF87" w14:textId="77777777" w:rsidR="00FE010F" w:rsidRPr="006322D5" w:rsidRDefault="00FE010F" w:rsidP="00FE010F">
      <w:pPr>
        <w:ind w:left="720"/>
        <w:rPr>
          <w:sz w:val="32"/>
          <w:szCs w:val="32"/>
        </w:rPr>
      </w:pPr>
    </w:p>
    <w:p w14:paraId="056DF620" w14:textId="3D291E17" w:rsidR="00FE010F" w:rsidRPr="00113AB4" w:rsidRDefault="006B3A8A" w:rsidP="00113AB4">
      <w:pPr>
        <w:numPr>
          <w:ilvl w:val="0"/>
          <w:numId w:val="1"/>
        </w:numPr>
        <w:rPr>
          <w:sz w:val="32"/>
          <w:szCs w:val="32"/>
        </w:rPr>
      </w:pPr>
      <w:r w:rsidRPr="006322D5">
        <w:rPr>
          <w:sz w:val="32"/>
          <w:szCs w:val="32"/>
          <w:lang w:val="es-ES_tradnl"/>
        </w:rPr>
        <w:t xml:space="preserve">Prepare to </w:t>
      </w:r>
      <w:r w:rsidR="00FE010F" w:rsidRPr="006322D5">
        <w:rPr>
          <w:sz w:val="32"/>
          <w:szCs w:val="32"/>
          <w:lang w:val="es-ES_tradnl"/>
        </w:rPr>
        <w:t>present</w:t>
      </w:r>
      <w:r w:rsidRPr="006322D5">
        <w:rPr>
          <w:sz w:val="32"/>
          <w:szCs w:val="32"/>
          <w:lang w:val="es-ES_tradnl"/>
        </w:rPr>
        <w:t xml:space="preserve"> your</w:t>
      </w:r>
      <w:r w:rsidR="00FE010F" w:rsidRPr="006322D5">
        <w:rPr>
          <w:sz w:val="32"/>
          <w:szCs w:val="32"/>
          <w:lang w:val="es-ES_tradnl"/>
        </w:rPr>
        <w:t xml:space="preserve"> month’s</w:t>
      </w:r>
      <w:r w:rsidRPr="006322D5">
        <w:rPr>
          <w:sz w:val="32"/>
          <w:szCs w:val="32"/>
          <w:lang w:val="es-ES_tradnl"/>
        </w:rPr>
        <w:t xml:space="preserve"> holidays using the sentence frame </w:t>
      </w:r>
    </w:p>
    <w:p w14:paraId="6687DF32" w14:textId="77777777" w:rsidR="00583824" w:rsidRDefault="006B3A8A" w:rsidP="00FE010F">
      <w:pPr>
        <w:ind w:left="720"/>
        <w:rPr>
          <w:sz w:val="32"/>
          <w:szCs w:val="32"/>
          <w:lang w:val="es-ES_tradnl"/>
        </w:rPr>
      </w:pPr>
      <w:r w:rsidRPr="006322D5">
        <w:rPr>
          <w:sz w:val="32"/>
          <w:szCs w:val="32"/>
          <w:u w:val="single"/>
          <w:lang w:val="es-ES_tradnl"/>
        </w:rPr>
        <w:t>__Holiday____</w:t>
      </w:r>
      <w:r w:rsidRPr="006322D5">
        <w:rPr>
          <w:sz w:val="32"/>
          <w:szCs w:val="32"/>
          <w:lang w:val="es-ES_tradnl"/>
        </w:rPr>
        <w:t xml:space="preserve"> es ____</w:t>
      </w:r>
      <w:r w:rsidRPr="006322D5">
        <w:rPr>
          <w:sz w:val="32"/>
          <w:szCs w:val="32"/>
          <w:u w:val="single"/>
          <w:lang w:val="es-ES_tradnl"/>
        </w:rPr>
        <w:t xml:space="preserve">Día </w:t>
      </w:r>
      <w:r w:rsidRPr="006322D5">
        <w:rPr>
          <w:sz w:val="32"/>
          <w:szCs w:val="32"/>
          <w:lang w:val="es-ES_tradnl"/>
        </w:rPr>
        <w:t>___ el ___</w:t>
      </w:r>
      <w:r w:rsidRPr="006322D5">
        <w:rPr>
          <w:sz w:val="32"/>
          <w:szCs w:val="32"/>
          <w:u w:val="single"/>
          <w:lang w:val="es-ES_tradnl"/>
        </w:rPr>
        <w:t>Numero</w:t>
      </w:r>
      <w:r w:rsidRPr="006322D5">
        <w:rPr>
          <w:sz w:val="32"/>
          <w:szCs w:val="32"/>
          <w:lang w:val="es-ES_tradnl"/>
        </w:rPr>
        <w:t>___ de __</w:t>
      </w:r>
      <w:r w:rsidRPr="006322D5">
        <w:rPr>
          <w:sz w:val="32"/>
          <w:szCs w:val="32"/>
          <w:u w:val="single"/>
          <w:lang w:val="es-ES_tradnl"/>
        </w:rPr>
        <w:t>Mes</w:t>
      </w:r>
      <w:r w:rsidRPr="006322D5">
        <w:rPr>
          <w:sz w:val="32"/>
          <w:szCs w:val="32"/>
          <w:lang w:val="es-ES_tradnl"/>
        </w:rPr>
        <w:t>__.</w:t>
      </w:r>
    </w:p>
    <w:p w14:paraId="6D742621" w14:textId="77777777" w:rsidR="00113AB4" w:rsidRDefault="00113AB4" w:rsidP="00FE010F">
      <w:pPr>
        <w:ind w:left="720"/>
        <w:rPr>
          <w:sz w:val="32"/>
          <w:szCs w:val="32"/>
        </w:rPr>
      </w:pPr>
    </w:p>
    <w:p w14:paraId="1BE7AEA9" w14:textId="222447D0" w:rsidR="00113AB4" w:rsidRDefault="00113AB4" w:rsidP="00FE010F">
      <w:pPr>
        <w:ind w:left="720"/>
        <w:rPr>
          <w:sz w:val="32"/>
          <w:szCs w:val="32"/>
        </w:rPr>
      </w:pPr>
      <w:r>
        <w:rPr>
          <w:sz w:val="32"/>
          <w:szCs w:val="32"/>
        </w:rPr>
        <w:t>And then tell me:</w:t>
      </w:r>
    </w:p>
    <w:p w14:paraId="6A859F02" w14:textId="77777777" w:rsidR="00E3529F" w:rsidRPr="00113AB4" w:rsidRDefault="00113AB4" w:rsidP="00113AB4">
      <w:pPr>
        <w:numPr>
          <w:ilvl w:val="0"/>
          <w:numId w:val="3"/>
        </w:numPr>
        <w:rPr>
          <w:sz w:val="32"/>
          <w:szCs w:val="32"/>
        </w:rPr>
      </w:pPr>
      <w:r w:rsidRPr="00113AB4">
        <w:rPr>
          <w:sz w:val="32"/>
          <w:szCs w:val="32"/>
          <w:lang w:val="es-ES_tradnl"/>
        </w:rPr>
        <w:t>What is the holiday?</w:t>
      </w:r>
    </w:p>
    <w:p w14:paraId="2331F0B0" w14:textId="77777777" w:rsidR="00E3529F" w:rsidRPr="00113AB4" w:rsidRDefault="00113AB4" w:rsidP="00113AB4">
      <w:pPr>
        <w:numPr>
          <w:ilvl w:val="0"/>
          <w:numId w:val="3"/>
        </w:numPr>
        <w:rPr>
          <w:sz w:val="32"/>
          <w:szCs w:val="32"/>
        </w:rPr>
      </w:pPr>
      <w:r w:rsidRPr="00113AB4">
        <w:rPr>
          <w:sz w:val="32"/>
          <w:szCs w:val="32"/>
          <w:lang w:val="es-ES_tradnl"/>
        </w:rPr>
        <w:t>Where is it celebrated?</w:t>
      </w:r>
    </w:p>
    <w:p w14:paraId="4DEB4510" w14:textId="77777777" w:rsidR="00E3529F" w:rsidRPr="00113AB4" w:rsidRDefault="00113AB4" w:rsidP="00113AB4">
      <w:pPr>
        <w:numPr>
          <w:ilvl w:val="0"/>
          <w:numId w:val="3"/>
        </w:numPr>
        <w:rPr>
          <w:sz w:val="32"/>
          <w:szCs w:val="32"/>
        </w:rPr>
      </w:pPr>
      <w:r w:rsidRPr="00113AB4">
        <w:rPr>
          <w:sz w:val="32"/>
          <w:szCs w:val="32"/>
          <w:lang w:val="es-ES_tradnl"/>
        </w:rPr>
        <w:t>How did it originate?</w:t>
      </w:r>
    </w:p>
    <w:p w14:paraId="55C54855" w14:textId="77777777" w:rsidR="00E3529F" w:rsidRPr="00113AB4" w:rsidRDefault="00113AB4" w:rsidP="00113AB4">
      <w:pPr>
        <w:numPr>
          <w:ilvl w:val="0"/>
          <w:numId w:val="3"/>
        </w:numPr>
        <w:rPr>
          <w:sz w:val="32"/>
          <w:szCs w:val="32"/>
        </w:rPr>
      </w:pPr>
      <w:r w:rsidRPr="00113AB4">
        <w:rPr>
          <w:sz w:val="32"/>
          <w:szCs w:val="32"/>
          <w:lang w:val="es-ES_tradnl"/>
        </w:rPr>
        <w:t>How to people celebrate this holiday in Spanish speaking countries?</w:t>
      </w:r>
    </w:p>
    <w:p w14:paraId="0C74D6B3" w14:textId="77777777" w:rsidR="00E3529F" w:rsidRPr="00113AB4" w:rsidRDefault="00113AB4" w:rsidP="00113AB4">
      <w:pPr>
        <w:numPr>
          <w:ilvl w:val="0"/>
          <w:numId w:val="3"/>
        </w:numPr>
        <w:rPr>
          <w:sz w:val="32"/>
          <w:szCs w:val="32"/>
        </w:rPr>
      </w:pPr>
      <w:r w:rsidRPr="00113AB4">
        <w:rPr>
          <w:sz w:val="32"/>
          <w:szCs w:val="32"/>
          <w:lang w:val="es-ES_tradnl"/>
        </w:rPr>
        <w:t>Show a picture of the festivities!</w:t>
      </w:r>
    </w:p>
    <w:p w14:paraId="0EC25F01" w14:textId="77777777" w:rsidR="00113AB4" w:rsidRDefault="00113AB4" w:rsidP="00FE010F">
      <w:pPr>
        <w:ind w:left="720"/>
        <w:rPr>
          <w:sz w:val="32"/>
          <w:szCs w:val="32"/>
        </w:rPr>
      </w:pPr>
    </w:p>
    <w:p w14:paraId="5103A9D8" w14:textId="77777777" w:rsidR="00113AB4" w:rsidRDefault="00113AB4" w:rsidP="00FE010F">
      <w:pPr>
        <w:ind w:left="720"/>
        <w:rPr>
          <w:sz w:val="32"/>
          <w:szCs w:val="32"/>
        </w:rPr>
      </w:pPr>
    </w:p>
    <w:p w14:paraId="1497A4BB" w14:textId="77777777" w:rsidR="00113AB4" w:rsidRDefault="00113AB4" w:rsidP="00FE010F">
      <w:pPr>
        <w:ind w:left="720"/>
        <w:rPr>
          <w:sz w:val="32"/>
          <w:szCs w:val="32"/>
        </w:rPr>
      </w:pPr>
    </w:p>
    <w:p w14:paraId="18974492" w14:textId="77777777" w:rsidR="00113AB4" w:rsidRDefault="00113AB4" w:rsidP="00FE010F">
      <w:pPr>
        <w:ind w:left="720"/>
        <w:rPr>
          <w:sz w:val="32"/>
          <w:szCs w:val="32"/>
        </w:rPr>
      </w:pPr>
    </w:p>
    <w:p w14:paraId="7E2E5613" w14:textId="77777777" w:rsidR="00113AB4" w:rsidRDefault="00113AB4" w:rsidP="00FE010F">
      <w:pPr>
        <w:ind w:left="720"/>
        <w:rPr>
          <w:sz w:val="32"/>
          <w:szCs w:val="32"/>
        </w:rPr>
      </w:pPr>
    </w:p>
    <w:p w14:paraId="52A90A37" w14:textId="77777777" w:rsidR="00113AB4" w:rsidRDefault="00113AB4" w:rsidP="00FE010F">
      <w:pPr>
        <w:ind w:left="720"/>
        <w:rPr>
          <w:sz w:val="32"/>
          <w:szCs w:val="32"/>
        </w:rPr>
      </w:pPr>
    </w:p>
    <w:p w14:paraId="39F9CECD" w14:textId="77777777" w:rsidR="00113AB4" w:rsidRDefault="00113AB4" w:rsidP="00FE010F">
      <w:pPr>
        <w:ind w:left="720"/>
        <w:rPr>
          <w:sz w:val="32"/>
          <w:szCs w:val="32"/>
        </w:rPr>
      </w:pPr>
    </w:p>
    <w:p w14:paraId="3F7F5AC0" w14:textId="77777777" w:rsidR="00113AB4" w:rsidRDefault="00113AB4" w:rsidP="00FE010F">
      <w:pPr>
        <w:ind w:left="720"/>
        <w:rPr>
          <w:sz w:val="32"/>
          <w:szCs w:val="32"/>
        </w:rPr>
      </w:pPr>
    </w:p>
    <w:p w14:paraId="13C94E25" w14:textId="77777777" w:rsidR="00113AB4" w:rsidRDefault="00113AB4" w:rsidP="00FE010F">
      <w:pPr>
        <w:ind w:left="720"/>
        <w:rPr>
          <w:sz w:val="32"/>
          <w:szCs w:val="32"/>
        </w:rPr>
      </w:pPr>
    </w:p>
    <w:p w14:paraId="2CC7A57A" w14:textId="77777777" w:rsidR="00113AB4" w:rsidRPr="006322D5" w:rsidRDefault="00113AB4" w:rsidP="00FE010F">
      <w:pPr>
        <w:ind w:left="720"/>
        <w:rPr>
          <w:sz w:val="32"/>
          <w:szCs w:val="32"/>
        </w:rPr>
      </w:pPr>
    </w:p>
    <w:p w14:paraId="058A7C80" w14:textId="77777777" w:rsidR="00FE010F" w:rsidRDefault="00FE010F" w:rsidP="00FE010F"/>
    <w:p w14:paraId="2CD6ED3A" w14:textId="77777777" w:rsidR="00FE010F" w:rsidRPr="006322D5" w:rsidRDefault="00FE010F" w:rsidP="00FE010F">
      <w:pPr>
        <w:rPr>
          <w:sz w:val="32"/>
          <w:szCs w:val="32"/>
        </w:rPr>
      </w:pPr>
      <w:r w:rsidRPr="006322D5">
        <w:rPr>
          <w:sz w:val="32"/>
          <w:szCs w:val="32"/>
        </w:rPr>
        <w:t>Points will be awarded for:</w:t>
      </w:r>
    </w:p>
    <w:p w14:paraId="4C57A2C9" w14:textId="77777777" w:rsidR="00FE010F" w:rsidRDefault="00FE010F" w:rsidP="00FE010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E010F">
        <w:rPr>
          <w:sz w:val="32"/>
          <w:szCs w:val="32"/>
        </w:rPr>
        <w:t>Neatness and creativity of the calendar</w:t>
      </w:r>
    </w:p>
    <w:p w14:paraId="590CD541" w14:textId="77777777" w:rsidR="00FE010F" w:rsidRPr="00FE010F" w:rsidRDefault="00FE010F" w:rsidP="00FE010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All information required on the calendars: Spanish holidays, American holidays, Birthdays in Class.</w:t>
      </w:r>
    </w:p>
    <w:p w14:paraId="5C5E0F74" w14:textId="77777777" w:rsidR="00FE010F" w:rsidRPr="00FE010F" w:rsidRDefault="00FE010F" w:rsidP="00FE010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E010F">
        <w:rPr>
          <w:sz w:val="32"/>
          <w:szCs w:val="32"/>
        </w:rPr>
        <w:t>Presenting the holidays</w:t>
      </w:r>
      <w:r>
        <w:rPr>
          <w:sz w:val="32"/>
          <w:szCs w:val="32"/>
        </w:rPr>
        <w:t xml:space="preserve"> before the class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1978"/>
        <w:gridCol w:w="1892"/>
        <w:gridCol w:w="1959"/>
        <w:gridCol w:w="1761"/>
      </w:tblGrid>
      <w:tr w:rsidR="006B3A8A" w:rsidRPr="00BF119F" w14:paraId="5E9E6DF6" w14:textId="77777777" w:rsidTr="006B3A8A"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D910F" w14:textId="77777777" w:rsidR="006B3A8A" w:rsidRPr="00BF119F" w:rsidRDefault="006B3A8A" w:rsidP="007E2352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BF119F">
              <w:rPr>
                <w:rFonts w:ascii="Times" w:hAnsi="Times" w:cs="Arial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2FAF6" w14:textId="77777777" w:rsidR="006B3A8A" w:rsidRPr="00BF119F" w:rsidRDefault="006B3A8A" w:rsidP="007E2352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BF119F">
              <w:rPr>
                <w:rFonts w:ascii="Times" w:hAnsi="Times" w:cs="Arial"/>
                <w:color w:val="222222"/>
                <w:sz w:val="28"/>
                <w:szCs w:val="28"/>
              </w:rPr>
              <w:t>Excellent (3)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29BCB" w14:textId="77777777" w:rsidR="006B3A8A" w:rsidRPr="00BF119F" w:rsidRDefault="006B3A8A" w:rsidP="007E2352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BF119F">
              <w:rPr>
                <w:rFonts w:ascii="Times" w:hAnsi="Times" w:cs="Arial"/>
                <w:color w:val="222222"/>
                <w:sz w:val="28"/>
                <w:szCs w:val="28"/>
              </w:rPr>
              <w:t>Good (2)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F67ED" w14:textId="77777777" w:rsidR="006B3A8A" w:rsidRPr="00BF119F" w:rsidRDefault="006B3A8A" w:rsidP="007E2352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BF119F">
              <w:rPr>
                <w:rFonts w:ascii="Times" w:hAnsi="Times" w:cs="Arial"/>
                <w:color w:val="222222"/>
                <w:sz w:val="28"/>
                <w:szCs w:val="28"/>
              </w:rPr>
              <w:t>Average (1)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2DD3D" w14:textId="77777777" w:rsidR="006B3A8A" w:rsidRPr="00BF119F" w:rsidRDefault="006B3A8A" w:rsidP="007E2352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BF119F">
              <w:rPr>
                <w:rFonts w:ascii="Times" w:hAnsi="Times" w:cs="Arial"/>
                <w:color w:val="222222"/>
                <w:sz w:val="28"/>
                <w:szCs w:val="28"/>
              </w:rPr>
              <w:t>Poor/missing (0)</w:t>
            </w:r>
          </w:p>
        </w:tc>
      </w:tr>
      <w:tr w:rsidR="006B3A8A" w:rsidRPr="00BF119F" w14:paraId="256674A3" w14:textId="77777777" w:rsidTr="006B3A8A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D597E" w14:textId="77777777" w:rsidR="006B3A8A" w:rsidRPr="00BF119F" w:rsidRDefault="006B3A8A" w:rsidP="007E2352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BF119F">
              <w:rPr>
                <w:rFonts w:ascii="Times" w:hAnsi="Times" w:cs="Arial"/>
                <w:color w:val="222222"/>
                <w:sz w:val="28"/>
                <w:szCs w:val="28"/>
              </w:rPr>
              <w:t>Title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F42E3" w14:textId="77777777" w:rsidR="006B3A8A" w:rsidRPr="00BF119F" w:rsidRDefault="006B3A8A" w:rsidP="007E2352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BF119F">
              <w:rPr>
                <w:rFonts w:ascii="Times" w:hAnsi="Times" w:cs="Arial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5F213" w14:textId="77777777" w:rsidR="006B3A8A" w:rsidRPr="00BF119F" w:rsidRDefault="006B3A8A" w:rsidP="007E2352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BF119F">
              <w:rPr>
                <w:rFonts w:ascii="Times" w:hAnsi="Times" w:cs="Arial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4CD98" w14:textId="77777777" w:rsidR="006B3A8A" w:rsidRPr="00BF119F" w:rsidRDefault="006B3A8A" w:rsidP="007E2352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BF119F">
              <w:rPr>
                <w:rFonts w:ascii="Times" w:hAnsi="Times" w:cs="Arial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02273" w14:textId="77777777" w:rsidR="006B3A8A" w:rsidRPr="00BF119F" w:rsidRDefault="006B3A8A" w:rsidP="007E2352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BF119F">
              <w:rPr>
                <w:rFonts w:ascii="Times" w:hAnsi="Times" w:cs="Arial"/>
                <w:color w:val="222222"/>
                <w:sz w:val="28"/>
                <w:szCs w:val="28"/>
              </w:rPr>
              <w:t> </w:t>
            </w:r>
          </w:p>
        </w:tc>
      </w:tr>
      <w:tr w:rsidR="006B3A8A" w:rsidRPr="00BF119F" w14:paraId="29089907" w14:textId="77777777" w:rsidTr="006B3A8A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56967" w14:textId="71DC2FE2" w:rsidR="006B3A8A" w:rsidRPr="00BF119F" w:rsidRDefault="006B3A8A" w:rsidP="007E2352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>
              <w:rPr>
                <w:rFonts w:ascii="Times" w:hAnsi="Times" w:cs="Arial"/>
                <w:color w:val="222222"/>
                <w:sz w:val="28"/>
                <w:szCs w:val="28"/>
              </w:rPr>
              <w:t>All Holidays and birthdays</w:t>
            </w:r>
            <w:r w:rsidRPr="00BF119F">
              <w:rPr>
                <w:rFonts w:ascii="Times" w:hAnsi="Times" w:cs="Arial"/>
                <w:color w:val="222222"/>
                <w:sz w:val="28"/>
                <w:szCs w:val="28"/>
              </w:rPr>
              <w:t xml:space="preserve"> included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98C9B" w14:textId="77777777" w:rsidR="006B3A8A" w:rsidRPr="00BF119F" w:rsidRDefault="006B3A8A" w:rsidP="007E2352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BF119F">
              <w:rPr>
                <w:rFonts w:ascii="Times" w:hAnsi="Times" w:cs="Arial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3D745" w14:textId="77777777" w:rsidR="006B3A8A" w:rsidRPr="00BF119F" w:rsidRDefault="006B3A8A" w:rsidP="007E2352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BF119F">
              <w:rPr>
                <w:rFonts w:ascii="Times" w:hAnsi="Times" w:cs="Arial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65E6A" w14:textId="77777777" w:rsidR="006B3A8A" w:rsidRPr="00BF119F" w:rsidRDefault="006B3A8A" w:rsidP="007E2352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BF119F">
              <w:rPr>
                <w:rFonts w:ascii="Times" w:hAnsi="Times" w:cs="Arial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0D503" w14:textId="77777777" w:rsidR="006B3A8A" w:rsidRPr="00BF119F" w:rsidRDefault="006B3A8A" w:rsidP="007E2352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BF119F">
              <w:rPr>
                <w:rFonts w:ascii="Times" w:hAnsi="Times" w:cs="Arial"/>
                <w:color w:val="222222"/>
                <w:sz w:val="28"/>
                <w:szCs w:val="28"/>
              </w:rPr>
              <w:t> </w:t>
            </w:r>
          </w:p>
        </w:tc>
      </w:tr>
      <w:tr w:rsidR="006B3A8A" w:rsidRPr="00BF119F" w14:paraId="1C05F966" w14:textId="77777777" w:rsidTr="006B3A8A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35937" w14:textId="55C161C3" w:rsidR="006B3A8A" w:rsidRPr="00113AB4" w:rsidRDefault="00113AB4" w:rsidP="007E2352">
            <w:pPr>
              <w:rPr>
                <w:rFonts w:ascii="Times" w:hAnsi="Times" w:cs="Arial"/>
                <w:color w:val="222222"/>
              </w:rPr>
            </w:pPr>
            <w:r>
              <w:rPr>
                <w:rFonts w:ascii="Times" w:hAnsi="Times" w:cs="Arial"/>
                <w:color w:val="222222"/>
              </w:rPr>
              <w:t>All holidays explained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26B3F" w14:textId="77777777" w:rsidR="006B3A8A" w:rsidRPr="00BF119F" w:rsidRDefault="006B3A8A" w:rsidP="007E2352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BF119F">
              <w:rPr>
                <w:rFonts w:ascii="Times" w:hAnsi="Times" w:cs="Arial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928AD" w14:textId="77777777" w:rsidR="006B3A8A" w:rsidRPr="00BF119F" w:rsidRDefault="006B3A8A" w:rsidP="007E2352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BF119F">
              <w:rPr>
                <w:rFonts w:ascii="Times" w:hAnsi="Times" w:cs="Arial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580D" w14:textId="77777777" w:rsidR="006B3A8A" w:rsidRPr="00BF119F" w:rsidRDefault="006B3A8A" w:rsidP="007E2352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BF119F">
              <w:rPr>
                <w:rFonts w:ascii="Times" w:hAnsi="Times" w:cs="Arial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0D771" w14:textId="77777777" w:rsidR="006B3A8A" w:rsidRPr="00BF119F" w:rsidRDefault="006B3A8A" w:rsidP="007E2352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BF119F">
              <w:rPr>
                <w:rFonts w:ascii="Times" w:hAnsi="Times" w:cs="Arial"/>
                <w:color w:val="222222"/>
                <w:sz w:val="28"/>
                <w:szCs w:val="28"/>
              </w:rPr>
              <w:t> </w:t>
            </w:r>
          </w:p>
        </w:tc>
      </w:tr>
      <w:tr w:rsidR="006B3A8A" w:rsidRPr="00BF119F" w14:paraId="54137BA7" w14:textId="77777777" w:rsidTr="006B3A8A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D6E89" w14:textId="49F1A12F" w:rsidR="006B3A8A" w:rsidRPr="00BF119F" w:rsidRDefault="00113AB4" w:rsidP="007E2352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BF119F">
              <w:rPr>
                <w:rFonts w:ascii="Times" w:hAnsi="Times" w:cs="Arial"/>
                <w:color w:val="222222"/>
                <w:sz w:val="28"/>
                <w:szCs w:val="28"/>
              </w:rPr>
              <w:t xml:space="preserve">Neatness </w:t>
            </w:r>
            <w:r>
              <w:rPr>
                <w:rFonts w:ascii="Times" w:hAnsi="Times" w:cs="Arial"/>
                <w:color w:val="222222"/>
                <w:sz w:val="28"/>
                <w:szCs w:val="28"/>
              </w:rPr>
              <w:t>/</w:t>
            </w:r>
            <w:r w:rsidR="006B3A8A" w:rsidRPr="00BF119F">
              <w:rPr>
                <w:rFonts w:ascii="Times" w:hAnsi="Times" w:cs="Arial"/>
                <w:color w:val="222222"/>
                <w:sz w:val="28"/>
                <w:szCs w:val="28"/>
              </w:rPr>
              <w:t>Creative/Colorful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64540" w14:textId="77777777" w:rsidR="006B3A8A" w:rsidRPr="00BF119F" w:rsidRDefault="006B3A8A" w:rsidP="007E2352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BF119F">
              <w:rPr>
                <w:rFonts w:ascii="Times" w:hAnsi="Times" w:cs="Arial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B8D08" w14:textId="77777777" w:rsidR="006B3A8A" w:rsidRPr="00BF119F" w:rsidRDefault="006B3A8A" w:rsidP="007E2352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BF119F">
              <w:rPr>
                <w:rFonts w:ascii="Times" w:hAnsi="Times" w:cs="Arial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E2B26" w14:textId="77777777" w:rsidR="006B3A8A" w:rsidRPr="00BF119F" w:rsidRDefault="006B3A8A" w:rsidP="007E2352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BF119F">
              <w:rPr>
                <w:rFonts w:ascii="Times" w:hAnsi="Times" w:cs="Arial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A0FF9" w14:textId="77777777" w:rsidR="006B3A8A" w:rsidRPr="00BF119F" w:rsidRDefault="006B3A8A" w:rsidP="007E2352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BF119F">
              <w:rPr>
                <w:rFonts w:ascii="Times" w:hAnsi="Times" w:cs="Arial"/>
                <w:color w:val="222222"/>
                <w:sz w:val="28"/>
                <w:szCs w:val="28"/>
              </w:rPr>
              <w:t> </w:t>
            </w:r>
          </w:p>
        </w:tc>
      </w:tr>
      <w:tr w:rsidR="006B3A8A" w:rsidRPr="00BF119F" w14:paraId="3AA21F64" w14:textId="77777777" w:rsidTr="006B3A8A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B985A" w14:textId="77777777" w:rsidR="006B3A8A" w:rsidRPr="00BF119F" w:rsidRDefault="006B3A8A" w:rsidP="007E2352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BF119F">
              <w:rPr>
                <w:rFonts w:ascii="Times" w:hAnsi="Times" w:cs="Arial"/>
                <w:color w:val="222222"/>
                <w:sz w:val="28"/>
                <w:szCs w:val="28"/>
              </w:rPr>
              <w:t>Name/period/rubric on back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070A3" w14:textId="77777777" w:rsidR="006B3A8A" w:rsidRPr="00BF119F" w:rsidRDefault="006B3A8A" w:rsidP="007E2352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BF119F">
              <w:rPr>
                <w:rFonts w:ascii="Times" w:hAnsi="Times" w:cs="Arial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E030B" w14:textId="77777777" w:rsidR="006B3A8A" w:rsidRPr="00BF119F" w:rsidRDefault="006B3A8A" w:rsidP="007E2352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BF119F">
              <w:rPr>
                <w:rFonts w:ascii="Times" w:hAnsi="Times" w:cs="Arial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79110" w14:textId="77777777" w:rsidR="006B3A8A" w:rsidRPr="00BF119F" w:rsidRDefault="006B3A8A" w:rsidP="007E2352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BF119F">
              <w:rPr>
                <w:rFonts w:ascii="Times" w:hAnsi="Times" w:cs="Arial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50B5F" w14:textId="77777777" w:rsidR="006B3A8A" w:rsidRPr="00BF119F" w:rsidRDefault="006B3A8A" w:rsidP="007E2352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BF119F">
              <w:rPr>
                <w:rFonts w:ascii="Times" w:hAnsi="Times" w:cs="Arial"/>
                <w:color w:val="222222"/>
                <w:sz w:val="28"/>
                <w:szCs w:val="28"/>
              </w:rPr>
              <w:t> </w:t>
            </w:r>
          </w:p>
        </w:tc>
      </w:tr>
    </w:tbl>
    <w:p w14:paraId="4E7C58FE" w14:textId="77777777" w:rsidR="006B3A8A" w:rsidRPr="00BF119F" w:rsidRDefault="006B3A8A" w:rsidP="006B3A8A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F119F">
        <w:rPr>
          <w:rFonts w:ascii="Arial" w:hAnsi="Arial" w:cs="Arial"/>
          <w:color w:val="222222"/>
          <w:sz w:val="28"/>
          <w:szCs w:val="28"/>
        </w:rPr>
        <w:t>____/15</w:t>
      </w:r>
    </w:p>
    <w:p w14:paraId="1F83C41D" w14:textId="1F192D64" w:rsidR="00FE010F" w:rsidRPr="006B3A8A" w:rsidRDefault="006B3A8A" w:rsidP="006B3A8A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F119F">
        <w:rPr>
          <w:rFonts w:ascii="Arial" w:hAnsi="Arial" w:cs="Arial"/>
          <w:color w:val="222222"/>
          <w:sz w:val="28"/>
          <w:szCs w:val="28"/>
        </w:rPr>
        <w:t>Grade:_________________</w:t>
      </w:r>
    </w:p>
    <w:sectPr w:rsidR="00FE010F" w:rsidRPr="006B3A8A" w:rsidSect="006B3A8A">
      <w:pgSz w:w="12240" w:h="15840"/>
      <w:pgMar w:top="450" w:right="450" w:bottom="9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438A"/>
    <w:multiLevelType w:val="hybridMultilevel"/>
    <w:tmpl w:val="6C3003DC"/>
    <w:lvl w:ilvl="0" w:tplc="38E29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00A8F"/>
    <w:multiLevelType w:val="hybridMultilevel"/>
    <w:tmpl w:val="A43E56BC"/>
    <w:lvl w:ilvl="0" w:tplc="EF9AA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EA7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AC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8E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2B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A1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A3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C8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FE6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E7F7881"/>
    <w:multiLevelType w:val="hybridMultilevel"/>
    <w:tmpl w:val="96441366"/>
    <w:lvl w:ilvl="0" w:tplc="7A5211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AE2EE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BF645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340B8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F2602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8B88D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E58D2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D6E11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2A85A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0F"/>
    <w:rsid w:val="000E1DDA"/>
    <w:rsid w:val="00113AB4"/>
    <w:rsid w:val="001E0BDE"/>
    <w:rsid w:val="00583824"/>
    <w:rsid w:val="006322D5"/>
    <w:rsid w:val="006B3A8A"/>
    <w:rsid w:val="00DD3B92"/>
    <w:rsid w:val="00E3529F"/>
    <w:rsid w:val="00FE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3DE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10F"/>
    <w:pPr>
      <w:ind w:left="720"/>
      <w:contextualSpacing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632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10F"/>
    <w:pPr>
      <w:ind w:left="720"/>
      <w:contextualSpacing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632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17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2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3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39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3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1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63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4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59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200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Dean</dc:creator>
  <cp:keywords/>
  <dc:description/>
  <cp:lastModifiedBy>James Dean</cp:lastModifiedBy>
  <cp:revision>5</cp:revision>
  <dcterms:created xsi:type="dcterms:W3CDTF">2015-09-10T15:16:00Z</dcterms:created>
  <dcterms:modified xsi:type="dcterms:W3CDTF">2017-10-02T18:34:00Z</dcterms:modified>
</cp:coreProperties>
</file>