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BE5E0" w14:textId="77777777" w:rsidR="00460413" w:rsidRDefault="00460413">
      <w:pPr>
        <w:rPr>
          <w:b/>
          <w:u w:val="single"/>
        </w:rPr>
      </w:pPr>
      <w:proofErr w:type="spellStart"/>
      <w:r>
        <w:rPr>
          <w:b/>
          <w:u w:val="single"/>
        </w:rPr>
        <w:t>Nombre</w:t>
      </w:r>
      <w:proofErr w:type="spellEnd"/>
      <w:r>
        <w:rPr>
          <w:b/>
          <w:u w:val="single"/>
        </w:rPr>
        <w:t xml:space="preserve">: </w:t>
      </w:r>
    </w:p>
    <w:p w14:paraId="428EA01C" w14:textId="77777777" w:rsidR="00460413" w:rsidRDefault="00460413">
      <w:pPr>
        <w:rPr>
          <w:b/>
          <w:u w:val="single"/>
        </w:rPr>
      </w:pPr>
    </w:p>
    <w:p w14:paraId="74A134ED" w14:textId="77777777" w:rsidR="00D11126" w:rsidRDefault="00460413">
      <w:r w:rsidRPr="00460413">
        <w:rPr>
          <w:b/>
          <w:u w:val="single"/>
        </w:rPr>
        <w:t>Casting director project</w:t>
      </w:r>
    </w:p>
    <w:p w14:paraId="6778515F" w14:textId="77777777" w:rsidR="00460413" w:rsidRDefault="00460413"/>
    <w:p w14:paraId="0DD68B4C" w14:textId="77777777" w:rsidR="00460413" w:rsidRDefault="00460413">
      <w:r>
        <w:t xml:space="preserve">So far this quarter we have been reading together from the </w:t>
      </w:r>
      <w:proofErr w:type="spellStart"/>
      <w:r>
        <w:t>pobre</w:t>
      </w:r>
      <w:proofErr w:type="spellEnd"/>
      <w:r>
        <w:t xml:space="preserve"> Ana series or reading about the life and times of </w:t>
      </w:r>
      <w:proofErr w:type="spellStart"/>
      <w:r>
        <w:t>Frida</w:t>
      </w:r>
      <w:proofErr w:type="spellEnd"/>
      <w:r>
        <w:t xml:space="preserve"> Kahlo. In an effort to help us read, and to reflect on some of the previous grammar units we have l</w:t>
      </w:r>
      <w:r w:rsidR="00C01C84">
        <w:t>earned about this year you will be acting as the casting director for the movie remake of your book.</w:t>
      </w:r>
      <w:bookmarkStart w:id="0" w:name="_GoBack"/>
      <w:bookmarkEnd w:id="0"/>
    </w:p>
    <w:p w14:paraId="7AAA97A8" w14:textId="77777777" w:rsidR="00460413" w:rsidRDefault="00460413"/>
    <w:p w14:paraId="7D88F8F2" w14:textId="77777777" w:rsidR="00460413" w:rsidRDefault="00460413">
      <w:r>
        <w:t xml:space="preserve">Your goal will be to create a list of characters from the book as a class. You will decide who the 7 most important characters in the book are and act as a “Casting director” planning out and explaining your choices for what famous people could play the characters. </w:t>
      </w:r>
    </w:p>
    <w:p w14:paraId="0AC351EE" w14:textId="77777777" w:rsidR="00460413" w:rsidRDefault="00460413"/>
    <w:p w14:paraId="022ACE3D" w14:textId="77777777" w:rsidR="00460413" w:rsidRDefault="00460413">
      <w:r>
        <w:t>For each of your 7 characters you should:</w:t>
      </w:r>
    </w:p>
    <w:p w14:paraId="3F36A52B" w14:textId="77777777" w:rsidR="00460413" w:rsidRDefault="00460413" w:rsidP="00460413">
      <w:pPr>
        <w:pStyle w:val="ListParagraph"/>
        <w:numPr>
          <w:ilvl w:val="0"/>
          <w:numId w:val="1"/>
        </w:numPr>
      </w:pPr>
      <w:r>
        <w:t>Choose a real life person who would be the actor or actress portraying the character</w:t>
      </w:r>
    </w:p>
    <w:p w14:paraId="2E6B4681" w14:textId="77777777" w:rsidR="00460413" w:rsidRDefault="00460413" w:rsidP="00460413">
      <w:pPr>
        <w:pStyle w:val="ListParagraph"/>
        <w:numPr>
          <w:ilvl w:val="0"/>
          <w:numId w:val="1"/>
        </w:numPr>
      </w:pPr>
      <w:r>
        <w:t xml:space="preserve">Write out a description of the characters traits from the book (6/7 </w:t>
      </w:r>
      <w:proofErr w:type="spellStart"/>
      <w:r>
        <w:t>ser</w:t>
      </w:r>
      <w:proofErr w:type="spellEnd"/>
      <w:r>
        <w:t xml:space="preserve"> present tense, 8</w:t>
      </w:r>
      <w:r w:rsidRPr="00460413">
        <w:rPr>
          <w:vertAlign w:val="superscript"/>
        </w:rPr>
        <w:t>th</w:t>
      </w:r>
      <w:r>
        <w:t xml:space="preserve"> </w:t>
      </w:r>
      <w:proofErr w:type="spellStart"/>
      <w:r>
        <w:t>ser</w:t>
      </w:r>
      <w:proofErr w:type="spellEnd"/>
      <w:r>
        <w:t xml:space="preserve"> past tense). </w:t>
      </w:r>
    </w:p>
    <w:p w14:paraId="647C9236" w14:textId="77777777" w:rsidR="00460413" w:rsidRDefault="00460413" w:rsidP="00460413">
      <w:pPr>
        <w:pStyle w:val="ListParagraph"/>
        <w:numPr>
          <w:ilvl w:val="0"/>
          <w:numId w:val="1"/>
        </w:numPr>
      </w:pPr>
      <w:r>
        <w:t>Next write why you chose this actor or actress using this sentence frame: 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escogí</w:t>
      </w:r>
      <w:proofErr w:type="spellEnd"/>
      <w:r>
        <w:t xml:space="preserve"> __</w:t>
      </w:r>
      <w:r>
        <w:rPr>
          <w:u w:val="single"/>
        </w:rPr>
        <w:t>person’s name_</w:t>
      </w:r>
      <w:r>
        <w:rPr>
          <w:b/>
        </w:rPr>
        <w:t xml:space="preserve"> </w:t>
      </w:r>
      <w:proofErr w:type="spellStart"/>
      <w:r>
        <w:t>porque</w:t>
      </w:r>
      <w:proofErr w:type="spellEnd"/>
      <w:r>
        <w:t xml:space="preserve"> (</w:t>
      </w:r>
      <w:proofErr w:type="spellStart"/>
      <w:r>
        <w:t>él</w:t>
      </w:r>
      <w:proofErr w:type="spellEnd"/>
      <w:r>
        <w:t>/</w:t>
      </w:r>
      <w:proofErr w:type="spellStart"/>
      <w:r>
        <w:t>ella</w:t>
      </w:r>
      <w:proofErr w:type="spellEnd"/>
      <w:r>
        <w:t xml:space="preserve">) </w:t>
      </w:r>
      <w:proofErr w:type="spellStart"/>
      <w:r>
        <w:t>es</w:t>
      </w:r>
      <w:proofErr w:type="spellEnd"/>
      <w:r>
        <w:t xml:space="preserve"> __</w:t>
      </w:r>
      <w:r>
        <w:rPr>
          <w:u w:val="single"/>
        </w:rPr>
        <w:t>description of how this person matches the character__</w:t>
      </w:r>
      <w:r>
        <w:t>”</w:t>
      </w:r>
    </w:p>
    <w:p w14:paraId="1A02092C" w14:textId="77777777" w:rsidR="00460413" w:rsidRDefault="00460413" w:rsidP="00460413">
      <w:pPr>
        <w:pStyle w:val="ListParagraph"/>
        <w:numPr>
          <w:ilvl w:val="0"/>
          <w:numId w:val="1"/>
        </w:numPr>
      </w:pPr>
      <w:r>
        <w:t>As a casting director you will also need to say what the actor or actress will need to do, using the sentence frame: (6/7) “</w:t>
      </w:r>
      <w:proofErr w:type="spellStart"/>
      <w:r>
        <w:t>Necesita</w:t>
      </w:r>
      <w:proofErr w:type="spellEnd"/>
      <w:r>
        <w:t xml:space="preserve"> _____________” (8th) “</w:t>
      </w:r>
      <w:proofErr w:type="spellStart"/>
      <w:r>
        <w:t>Puede</w:t>
      </w:r>
      <w:proofErr w:type="spellEnd"/>
      <w:r>
        <w:t>________”</w:t>
      </w:r>
    </w:p>
    <w:p w14:paraId="5B269182" w14:textId="77777777" w:rsidR="00AA2D2D" w:rsidRPr="00460413" w:rsidRDefault="00AA2D2D" w:rsidP="00460413">
      <w:pPr>
        <w:pStyle w:val="ListParagraph"/>
        <w:numPr>
          <w:ilvl w:val="0"/>
          <w:numId w:val="1"/>
        </w:numPr>
      </w:pPr>
      <w:r>
        <w:t>Either draw your cast together, or collage pictures of your cast together INCLUDING LABELS for who each actor/actress’ names are, and who they would be playing.</w:t>
      </w:r>
    </w:p>
    <w:sectPr w:rsidR="00AA2D2D" w:rsidRPr="00460413" w:rsidSect="001E0B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CFB"/>
    <w:multiLevelType w:val="hybridMultilevel"/>
    <w:tmpl w:val="86643D9E"/>
    <w:lvl w:ilvl="0" w:tplc="45227B1C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3"/>
    <w:rsid w:val="001E0BDE"/>
    <w:rsid w:val="00460413"/>
    <w:rsid w:val="00AA2D2D"/>
    <w:rsid w:val="00C01C84"/>
    <w:rsid w:val="00D1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6E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2</cp:revision>
  <dcterms:created xsi:type="dcterms:W3CDTF">2018-02-05T15:13:00Z</dcterms:created>
  <dcterms:modified xsi:type="dcterms:W3CDTF">2018-02-05T15:25:00Z</dcterms:modified>
</cp:coreProperties>
</file>