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39221" w14:textId="77777777" w:rsidR="006535B9" w:rsidRDefault="003E4031">
      <w:proofErr w:type="spellStart"/>
      <w:r>
        <w:t>Historia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Incas</w:t>
      </w:r>
    </w:p>
    <w:p w14:paraId="1D69B96F" w14:textId="77777777" w:rsidR="003E4031" w:rsidRDefault="003E4031"/>
    <w:p w14:paraId="7BFB88B3" w14:textId="2693EA2A" w:rsidR="003E4031" w:rsidRDefault="003E4031">
      <w:r>
        <w:t xml:space="preserve">For this project you will be required to use resources given to you (in English) to create a </w:t>
      </w:r>
      <w:proofErr w:type="spellStart"/>
      <w:r>
        <w:t>google</w:t>
      </w:r>
      <w:proofErr w:type="spellEnd"/>
      <w:r>
        <w:t xml:space="preserve"> slide show that will be shared with </w:t>
      </w:r>
      <w:proofErr w:type="spellStart"/>
      <w:r>
        <w:t>Señor</w:t>
      </w:r>
      <w:proofErr w:type="spellEnd"/>
      <w:r>
        <w:t xml:space="preserve"> Dean. This slideshow will be completed IN SPANISH using the</w:t>
      </w:r>
      <w:r w:rsidR="00031A2F">
        <w:t xml:space="preserve"> present tense (now)</w:t>
      </w:r>
      <w:r>
        <w:t xml:space="preserve"> preterit tense (one event in the past) and the imperfect tense (continuous</w:t>
      </w:r>
      <w:r w:rsidR="00C352CF">
        <w:t>/ repeated</w:t>
      </w:r>
      <w:r>
        <w:t xml:space="preserve"> event in the past) to share information about the Incan society, their products, practices, and perspectives on the world around them.</w:t>
      </w:r>
    </w:p>
    <w:p w14:paraId="7BB82FC3" w14:textId="77777777" w:rsidR="003E4031" w:rsidRDefault="003E4031"/>
    <w:p w14:paraId="640D4C0A" w14:textId="77777777" w:rsidR="006C0DCF" w:rsidRDefault="006C0DCF">
      <w:r>
        <w:rPr>
          <w:rFonts w:ascii="Helvetica" w:hAnsi="Helvetica" w:cs="Times New Roman"/>
        </w:rPr>
        <w:t xml:space="preserve">Resource: </w:t>
      </w:r>
      <w:hyperlink r:id="rId6" w:history="1">
        <w:r w:rsidRPr="00031A2F">
          <w:rPr>
            <w:rFonts w:ascii="Helvetica" w:hAnsi="Helvetica" w:cs="Helvetica"/>
            <w:b/>
            <w:color w:val="0000FF"/>
            <w:u w:val="single"/>
          </w:rPr>
          <w:t>http://incas.mrdonn.org/index.html</w:t>
        </w:r>
      </w:hyperlink>
      <w:r>
        <w:rPr>
          <w:rFonts w:ascii="Helvetica" w:hAnsi="Helvetica" w:cs="Times New Roman"/>
        </w:rPr>
        <w:t xml:space="preserve">  </w:t>
      </w:r>
    </w:p>
    <w:p w14:paraId="6D2B13BE" w14:textId="77777777" w:rsidR="006C0DCF" w:rsidRDefault="006C0DCF"/>
    <w:p w14:paraId="28A14062" w14:textId="77777777" w:rsidR="003E4031" w:rsidRDefault="003E4031">
      <w:r>
        <w:t>Slide 1: Title slide. Include your name and a title in SPANISH.</w:t>
      </w:r>
    </w:p>
    <w:p w14:paraId="4D2FB9DB" w14:textId="77777777" w:rsidR="003E4031" w:rsidRDefault="003E4031"/>
    <w:p w14:paraId="3AF9E09F" w14:textId="77777777" w:rsidR="003E4031" w:rsidRDefault="003E4031">
      <w:r>
        <w:t>Slide 2: Students will answer the basic who, what, where, when, how and why questions below.</w:t>
      </w:r>
    </w:p>
    <w:p w14:paraId="1F2B1A57" w14:textId="77777777" w:rsidR="003E4031" w:rsidRDefault="003E4031"/>
    <w:p w14:paraId="539E48A2" w14:textId="77777777" w:rsidR="003E4031" w:rsidRPr="00031A2F" w:rsidRDefault="003E4031">
      <w:pPr>
        <w:rPr>
          <w:b/>
          <w:i/>
          <w:lang w:val="es-ES_tradnl"/>
        </w:rPr>
      </w:pPr>
      <w:r w:rsidRPr="00031A2F">
        <w:rPr>
          <w:b/>
          <w:i/>
          <w:lang w:val="es-ES_tradnl"/>
        </w:rPr>
        <w:t>¿Dónde vivían los Incas?</w:t>
      </w:r>
    </w:p>
    <w:p w14:paraId="7A553E33" w14:textId="77777777" w:rsidR="003E4031" w:rsidRPr="00031A2F" w:rsidRDefault="003E4031">
      <w:pPr>
        <w:rPr>
          <w:b/>
          <w:i/>
          <w:lang w:val="es-ES_tradnl"/>
        </w:rPr>
      </w:pPr>
    </w:p>
    <w:p w14:paraId="33401214" w14:textId="77777777" w:rsidR="003E4031" w:rsidRPr="00031A2F" w:rsidRDefault="003E4031">
      <w:pPr>
        <w:rPr>
          <w:b/>
          <w:i/>
          <w:lang w:val="es-ES_tradnl"/>
        </w:rPr>
      </w:pPr>
      <w:r w:rsidRPr="00031A2F">
        <w:rPr>
          <w:b/>
          <w:i/>
          <w:lang w:val="es-ES_tradnl"/>
        </w:rPr>
        <w:t xml:space="preserve">¿Cuándo era en control de su </w:t>
      </w:r>
      <w:r w:rsidR="006C0DCF" w:rsidRPr="00031A2F">
        <w:rPr>
          <w:b/>
          <w:i/>
          <w:lang w:val="es-ES_tradnl"/>
        </w:rPr>
        <w:t>área</w:t>
      </w:r>
      <w:r w:rsidRPr="00031A2F">
        <w:rPr>
          <w:b/>
          <w:i/>
          <w:lang w:val="es-ES_tradnl"/>
        </w:rPr>
        <w:t xml:space="preserve"> el imperio Inca?</w:t>
      </w:r>
    </w:p>
    <w:p w14:paraId="3C02644E" w14:textId="77777777" w:rsidR="003E4031" w:rsidRPr="00031A2F" w:rsidRDefault="003E4031">
      <w:pPr>
        <w:rPr>
          <w:b/>
          <w:i/>
          <w:lang w:val="es-ES_tradnl"/>
        </w:rPr>
      </w:pPr>
    </w:p>
    <w:p w14:paraId="42CED269" w14:textId="77777777" w:rsidR="003E4031" w:rsidRPr="00031A2F" w:rsidRDefault="003E4031">
      <w:pPr>
        <w:rPr>
          <w:b/>
          <w:i/>
          <w:lang w:val="es-ES_tradnl"/>
        </w:rPr>
      </w:pPr>
      <w:r w:rsidRPr="00031A2F">
        <w:rPr>
          <w:b/>
          <w:i/>
          <w:lang w:val="es-ES_tradnl"/>
        </w:rPr>
        <w:t xml:space="preserve">¿Quién estaba en el imperio? ¿Qué hacen las personas </w:t>
      </w:r>
      <w:r w:rsidR="006C0DCF" w:rsidRPr="00031A2F">
        <w:rPr>
          <w:b/>
          <w:i/>
          <w:lang w:val="es-ES_tradnl"/>
        </w:rPr>
        <w:t>diferentes</w:t>
      </w:r>
      <w:r w:rsidRPr="00031A2F">
        <w:rPr>
          <w:b/>
          <w:i/>
          <w:lang w:val="es-ES_tradnl"/>
        </w:rPr>
        <w:t>?</w:t>
      </w:r>
    </w:p>
    <w:p w14:paraId="136AEA54" w14:textId="77777777" w:rsidR="003E4031" w:rsidRPr="00031A2F" w:rsidRDefault="003E4031">
      <w:pPr>
        <w:rPr>
          <w:b/>
          <w:i/>
          <w:lang w:val="es-ES_tradnl"/>
        </w:rPr>
      </w:pPr>
    </w:p>
    <w:p w14:paraId="07AC4660" w14:textId="77777777" w:rsidR="003E4031" w:rsidRPr="00031A2F" w:rsidRDefault="003E4031">
      <w:pPr>
        <w:rPr>
          <w:b/>
          <w:i/>
          <w:lang w:val="es-ES_tradnl"/>
        </w:rPr>
      </w:pPr>
      <w:r w:rsidRPr="00031A2F">
        <w:rPr>
          <w:b/>
          <w:i/>
          <w:lang w:val="es-ES_tradnl"/>
        </w:rPr>
        <w:t>¿Qué inventaba las Incas?</w:t>
      </w:r>
    </w:p>
    <w:p w14:paraId="77148AA4" w14:textId="77777777" w:rsidR="003E4031" w:rsidRPr="00031A2F" w:rsidRDefault="003E4031">
      <w:pPr>
        <w:rPr>
          <w:b/>
          <w:i/>
          <w:lang w:val="es-ES_tradnl"/>
        </w:rPr>
      </w:pPr>
    </w:p>
    <w:p w14:paraId="6A17B780" w14:textId="77777777" w:rsidR="003E4031" w:rsidRPr="00031A2F" w:rsidRDefault="003E4031">
      <w:pPr>
        <w:rPr>
          <w:b/>
          <w:i/>
          <w:lang w:val="es-ES_tradnl"/>
        </w:rPr>
      </w:pPr>
      <w:r w:rsidRPr="00031A2F">
        <w:rPr>
          <w:b/>
          <w:i/>
          <w:lang w:val="es-ES_tradnl"/>
        </w:rPr>
        <w:t xml:space="preserve">¿Qué tipo de </w:t>
      </w:r>
      <w:r w:rsidR="006C0DCF" w:rsidRPr="00031A2F">
        <w:rPr>
          <w:b/>
          <w:i/>
          <w:lang w:val="es-ES_tradnl"/>
        </w:rPr>
        <w:t>religión</w:t>
      </w:r>
      <w:r w:rsidRPr="00031A2F">
        <w:rPr>
          <w:b/>
          <w:i/>
          <w:lang w:val="es-ES_tradnl"/>
        </w:rPr>
        <w:t xml:space="preserve"> tenían los Incas? ¿Cómo se celebra su </w:t>
      </w:r>
      <w:r w:rsidR="006C0DCF" w:rsidRPr="00031A2F">
        <w:rPr>
          <w:b/>
          <w:i/>
          <w:lang w:val="es-ES_tradnl"/>
        </w:rPr>
        <w:t>religión</w:t>
      </w:r>
      <w:r w:rsidRPr="00031A2F">
        <w:rPr>
          <w:b/>
          <w:i/>
          <w:lang w:val="es-ES_tradnl"/>
        </w:rPr>
        <w:t>?</w:t>
      </w:r>
    </w:p>
    <w:p w14:paraId="2AE7A881" w14:textId="77777777" w:rsidR="003E4031" w:rsidRDefault="003E4031"/>
    <w:p w14:paraId="14383222" w14:textId="45E392CA" w:rsidR="003E4031" w:rsidRDefault="003E4031">
      <w:r>
        <w:t xml:space="preserve">Slides 3-5: </w:t>
      </w:r>
      <w:proofErr w:type="spellStart"/>
      <w:r>
        <w:t>Productos</w:t>
      </w:r>
      <w:proofErr w:type="spellEnd"/>
      <w:r>
        <w:t xml:space="preserve"> de los Incas: Students will choose 3 different inventions an</w:t>
      </w:r>
      <w:r w:rsidR="004652E0">
        <w:t>d</w:t>
      </w:r>
      <w:r>
        <w:t xml:space="preserve"> explain what they are (1), what they were for, and when they were invented (2), and what they are similar to today (3).</w:t>
      </w:r>
    </w:p>
    <w:p w14:paraId="4AE810F3" w14:textId="77777777" w:rsidR="003E4031" w:rsidRPr="006C0DCF" w:rsidRDefault="003E4031">
      <w:pPr>
        <w:rPr>
          <w:lang w:val="es-ES_tradnl"/>
        </w:rPr>
      </w:pPr>
    </w:p>
    <w:p w14:paraId="43DF28DF" w14:textId="77777777" w:rsidR="003E4031" w:rsidRPr="00031A2F" w:rsidRDefault="003E4031" w:rsidP="003E4031">
      <w:pPr>
        <w:pStyle w:val="ListParagraph"/>
        <w:numPr>
          <w:ilvl w:val="0"/>
          <w:numId w:val="1"/>
        </w:numPr>
        <w:rPr>
          <w:b/>
          <w:i/>
          <w:lang w:val="es-ES_tradnl"/>
        </w:rPr>
      </w:pPr>
      <w:r w:rsidRPr="00031A2F">
        <w:rPr>
          <w:b/>
          <w:i/>
          <w:lang w:val="es-ES_tradnl"/>
        </w:rPr>
        <w:t>Aquí está (el/la) _________________. Los Incas lo inventaron en el año ____________.</w:t>
      </w:r>
    </w:p>
    <w:p w14:paraId="632FD0BF" w14:textId="77777777" w:rsidR="003E4031" w:rsidRPr="00031A2F" w:rsidRDefault="003E4031" w:rsidP="003E4031">
      <w:pPr>
        <w:pStyle w:val="ListParagraph"/>
        <w:rPr>
          <w:b/>
          <w:i/>
          <w:lang w:val="es-ES_tradnl"/>
        </w:rPr>
      </w:pPr>
    </w:p>
    <w:p w14:paraId="3C681225" w14:textId="77777777" w:rsidR="003E4031" w:rsidRPr="00031A2F" w:rsidRDefault="003E4031" w:rsidP="003E4031">
      <w:pPr>
        <w:pStyle w:val="ListParagraph"/>
        <w:numPr>
          <w:ilvl w:val="0"/>
          <w:numId w:val="1"/>
        </w:numPr>
        <w:rPr>
          <w:b/>
          <w:i/>
          <w:lang w:val="es-ES_tradnl"/>
        </w:rPr>
      </w:pPr>
      <w:r w:rsidRPr="00031A2F">
        <w:rPr>
          <w:b/>
          <w:i/>
          <w:lang w:val="es-ES_tradnl"/>
        </w:rPr>
        <w:t>Los Incas usaba ________________ para(</w:t>
      </w:r>
      <w:proofErr w:type="spellStart"/>
      <w:r w:rsidR="006C0DCF" w:rsidRPr="00031A2F">
        <w:rPr>
          <w:b/>
          <w:i/>
          <w:lang w:val="es-ES_tradnl"/>
        </w:rPr>
        <w:t>for</w:t>
      </w:r>
      <w:proofErr w:type="spellEnd"/>
      <w:r w:rsidR="006C0DCF" w:rsidRPr="00031A2F">
        <w:rPr>
          <w:b/>
          <w:i/>
          <w:lang w:val="es-ES_tradnl"/>
        </w:rPr>
        <w:t xml:space="preserve">/ </w:t>
      </w:r>
      <w:r w:rsidRPr="00031A2F">
        <w:rPr>
          <w:b/>
          <w:i/>
          <w:lang w:val="es-ES_tradnl"/>
        </w:rPr>
        <w:t xml:space="preserve">in </w:t>
      </w:r>
      <w:proofErr w:type="spellStart"/>
      <w:r w:rsidRPr="00031A2F">
        <w:rPr>
          <w:b/>
          <w:i/>
          <w:lang w:val="es-ES_tradnl"/>
        </w:rPr>
        <w:t>order</w:t>
      </w:r>
      <w:proofErr w:type="spellEnd"/>
      <w:r w:rsidRPr="00031A2F">
        <w:rPr>
          <w:b/>
          <w:i/>
          <w:lang w:val="es-ES_tradnl"/>
        </w:rPr>
        <w:t xml:space="preserve"> </w:t>
      </w:r>
      <w:proofErr w:type="spellStart"/>
      <w:r w:rsidRPr="00031A2F">
        <w:rPr>
          <w:b/>
          <w:i/>
          <w:lang w:val="es-ES_tradnl"/>
        </w:rPr>
        <w:t>to</w:t>
      </w:r>
      <w:proofErr w:type="spellEnd"/>
      <w:r w:rsidRPr="00031A2F">
        <w:rPr>
          <w:b/>
          <w:i/>
          <w:lang w:val="es-ES_tradnl"/>
        </w:rPr>
        <w:t>) __________________.</w:t>
      </w:r>
    </w:p>
    <w:p w14:paraId="7F8CD859" w14:textId="77777777" w:rsidR="003E4031" w:rsidRPr="00031A2F" w:rsidRDefault="003E4031" w:rsidP="003E4031">
      <w:pPr>
        <w:rPr>
          <w:b/>
          <w:i/>
          <w:lang w:val="es-ES_tradnl"/>
        </w:rPr>
      </w:pPr>
    </w:p>
    <w:p w14:paraId="5954D667" w14:textId="77777777" w:rsidR="003E4031" w:rsidRPr="00031A2F" w:rsidRDefault="003E4031" w:rsidP="003E4031">
      <w:pPr>
        <w:pStyle w:val="ListParagraph"/>
        <w:numPr>
          <w:ilvl w:val="0"/>
          <w:numId w:val="1"/>
        </w:numPr>
        <w:rPr>
          <w:b/>
          <w:i/>
          <w:lang w:val="es-ES_tradnl"/>
        </w:rPr>
      </w:pPr>
      <w:r w:rsidRPr="00031A2F">
        <w:rPr>
          <w:b/>
          <w:i/>
          <w:lang w:val="es-ES_tradnl"/>
        </w:rPr>
        <w:t>Hoy tenemos ____________ qué son similares.</w:t>
      </w:r>
      <w:r w:rsidR="006C0DCF" w:rsidRPr="00031A2F">
        <w:rPr>
          <w:b/>
          <w:i/>
          <w:lang w:val="es-ES_tradnl"/>
        </w:rPr>
        <w:t xml:space="preserve"> </w:t>
      </w:r>
    </w:p>
    <w:p w14:paraId="26B201DD" w14:textId="77777777" w:rsidR="003E4031" w:rsidRDefault="003E4031"/>
    <w:p w14:paraId="15FE49F6" w14:textId="77777777" w:rsidR="003E4031" w:rsidRDefault="00C03805">
      <w:r>
        <w:t xml:space="preserve">Slides 6/7: </w:t>
      </w:r>
      <w:proofErr w:type="spellStart"/>
      <w:r>
        <w:t>Perspectiva</w:t>
      </w:r>
      <w:r w:rsidR="003E4031">
        <w:t>s</w:t>
      </w:r>
      <w:proofErr w:type="spellEnd"/>
      <w:r w:rsidR="003E4031">
        <w:t>: Religion: students will choose</w:t>
      </w:r>
      <w:r>
        <w:t xml:space="preserve"> 2 of the Incan </w:t>
      </w:r>
      <w:proofErr w:type="gramStart"/>
      <w:r>
        <w:t>gods,</w:t>
      </w:r>
      <w:proofErr w:type="gramEnd"/>
      <w:r>
        <w:t xml:space="preserve"> explain the god</w:t>
      </w:r>
      <w:r w:rsidR="006C0DCF">
        <w:t>’</w:t>
      </w:r>
      <w:r>
        <w:t>s story in 3-6 sentences.</w:t>
      </w:r>
      <w:r w:rsidR="006C0DCF">
        <w:t xml:space="preserve"> (What are they called, any history, what are they the god of etc.)</w:t>
      </w:r>
    </w:p>
    <w:p w14:paraId="57683191" w14:textId="77777777" w:rsidR="00C03805" w:rsidRDefault="00C03805"/>
    <w:p w14:paraId="5342614A" w14:textId="77777777" w:rsidR="00C03805" w:rsidRDefault="00C03805">
      <w:r>
        <w:t xml:space="preserve">Slides 8-10: </w:t>
      </w:r>
      <w:proofErr w:type="spellStart"/>
      <w:r>
        <w:t>Practicas</w:t>
      </w:r>
      <w:proofErr w:type="spellEnd"/>
      <w:r>
        <w:t>: Students will choose 3 different topics to explain how the Incan people acted, and/or how their society functioned. Each slide should answer the following question.</w:t>
      </w:r>
    </w:p>
    <w:p w14:paraId="349B3704" w14:textId="77777777" w:rsidR="00C03805" w:rsidRDefault="00C03805"/>
    <w:p w14:paraId="419A53D8" w14:textId="77777777" w:rsidR="00C03805" w:rsidRPr="00031A2F" w:rsidRDefault="00C03805">
      <w:pPr>
        <w:rPr>
          <w:b/>
          <w:i/>
          <w:lang w:val="es-ES_tradnl"/>
        </w:rPr>
      </w:pPr>
      <w:r w:rsidRPr="00031A2F">
        <w:rPr>
          <w:b/>
          <w:i/>
          <w:lang w:val="es-ES_tradnl"/>
        </w:rPr>
        <w:t>¿Qué era la practica?</w:t>
      </w:r>
    </w:p>
    <w:p w14:paraId="588F5292" w14:textId="77777777" w:rsidR="00C03805" w:rsidRPr="00031A2F" w:rsidRDefault="00C03805">
      <w:pPr>
        <w:rPr>
          <w:b/>
          <w:i/>
          <w:lang w:val="es-ES_tradnl"/>
        </w:rPr>
      </w:pPr>
    </w:p>
    <w:p w14:paraId="0D5F815C" w14:textId="77777777" w:rsidR="00C03805" w:rsidRPr="00031A2F" w:rsidRDefault="00C03805">
      <w:pPr>
        <w:rPr>
          <w:b/>
          <w:i/>
          <w:lang w:val="es-ES_tradnl"/>
        </w:rPr>
      </w:pPr>
      <w:r w:rsidRPr="00031A2F">
        <w:rPr>
          <w:b/>
          <w:i/>
          <w:lang w:val="es-ES_tradnl"/>
        </w:rPr>
        <w:t>¿Por qué practicaba esta los Incas?</w:t>
      </w:r>
    </w:p>
    <w:p w14:paraId="23F2637E" w14:textId="77777777" w:rsidR="00C03805" w:rsidRPr="00031A2F" w:rsidRDefault="00C03805">
      <w:pPr>
        <w:rPr>
          <w:b/>
          <w:i/>
          <w:lang w:val="es-ES_tradnl"/>
        </w:rPr>
      </w:pPr>
    </w:p>
    <w:p w14:paraId="24DF8DAD" w14:textId="77777777" w:rsidR="006C0DCF" w:rsidRPr="00031A2F" w:rsidRDefault="006C0DCF">
      <w:pPr>
        <w:rPr>
          <w:b/>
          <w:i/>
          <w:lang w:val="es-ES_tradnl"/>
        </w:rPr>
      </w:pPr>
      <w:r w:rsidRPr="00031A2F">
        <w:rPr>
          <w:b/>
          <w:i/>
          <w:lang w:val="es-ES_tradnl"/>
        </w:rPr>
        <w:t xml:space="preserve">¿Qué practica de hoy es similar de esta practica? </w:t>
      </w:r>
    </w:p>
    <w:p w14:paraId="2F4AE277" w14:textId="77777777" w:rsidR="00C03805" w:rsidRDefault="00C03805"/>
    <w:p w14:paraId="0FE7641C" w14:textId="77777777" w:rsidR="004652E0" w:rsidRDefault="004652E0"/>
    <w:p w14:paraId="3AF830F5" w14:textId="77777777" w:rsidR="004652E0" w:rsidRDefault="004652E0"/>
    <w:p w14:paraId="5E7AF5FA" w14:textId="77777777" w:rsidR="004652E0" w:rsidRDefault="004652E0"/>
    <w:p w14:paraId="45FCEA8A" w14:textId="375904BF" w:rsidR="004652E0" w:rsidRDefault="004652E0">
      <w:bookmarkStart w:id="0" w:name="_GoBack"/>
      <w:bookmarkEnd w:id="0"/>
      <w:r>
        <w:t>Rubric:</w:t>
      </w:r>
    </w:p>
    <w:p w14:paraId="2FFCC6F2" w14:textId="48B869F8" w:rsidR="004652E0" w:rsidRDefault="004652E0">
      <w:r>
        <w:lastRenderedPageBreak/>
        <w:t>Slide 2:</w:t>
      </w:r>
      <w:r w:rsidR="009756F7">
        <w:t xml:space="preserve"> </w:t>
      </w:r>
      <w:r>
        <w:t>________/25</w:t>
      </w:r>
    </w:p>
    <w:p w14:paraId="130E418B" w14:textId="77777777" w:rsidR="004652E0" w:rsidRDefault="004652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4652E0" w14:paraId="6ED6156D" w14:textId="77777777" w:rsidTr="004652E0">
        <w:tc>
          <w:tcPr>
            <w:tcW w:w="1771" w:type="dxa"/>
          </w:tcPr>
          <w:p w14:paraId="4721752E" w14:textId="173FA44D" w:rsidR="004652E0" w:rsidRDefault="004652E0">
            <w:r>
              <w:t>Answered all questions correctly in full Spanish sentences</w:t>
            </w:r>
          </w:p>
        </w:tc>
        <w:tc>
          <w:tcPr>
            <w:tcW w:w="1771" w:type="dxa"/>
          </w:tcPr>
          <w:p w14:paraId="6999525B" w14:textId="754A5D97" w:rsidR="004652E0" w:rsidRDefault="004652E0" w:rsidP="004652E0">
            <w:r>
              <w:t>Answered most</w:t>
            </w:r>
            <w:r>
              <w:t xml:space="preserve"> questions correctly in </w:t>
            </w:r>
            <w:r>
              <w:t>mostly grammatically correct</w:t>
            </w:r>
            <w:r>
              <w:t xml:space="preserve"> Spanish sentences</w:t>
            </w:r>
          </w:p>
        </w:tc>
        <w:tc>
          <w:tcPr>
            <w:tcW w:w="1771" w:type="dxa"/>
          </w:tcPr>
          <w:p w14:paraId="39F9556F" w14:textId="2C7AD73C" w:rsidR="004652E0" w:rsidRDefault="004652E0" w:rsidP="004652E0">
            <w:r>
              <w:t xml:space="preserve">Answered </w:t>
            </w:r>
            <w:r>
              <w:t>Some</w:t>
            </w:r>
            <w:r>
              <w:t xml:space="preserve"> questions correctly in </w:t>
            </w:r>
            <w:r>
              <w:t>partially</w:t>
            </w:r>
            <w:r>
              <w:t xml:space="preserve"> grammatically correct Spanish sentences</w:t>
            </w:r>
          </w:p>
        </w:tc>
        <w:tc>
          <w:tcPr>
            <w:tcW w:w="1771" w:type="dxa"/>
          </w:tcPr>
          <w:p w14:paraId="2D4F5E24" w14:textId="7C29F054" w:rsidR="004652E0" w:rsidRDefault="004652E0" w:rsidP="004652E0">
            <w:r>
              <w:t xml:space="preserve">Answered </w:t>
            </w:r>
            <w:r>
              <w:t>few</w:t>
            </w:r>
            <w:r>
              <w:t xml:space="preserve"> questions correctly </w:t>
            </w:r>
            <w:r>
              <w:t xml:space="preserve">with some shaky </w:t>
            </w:r>
            <w:r>
              <w:t>Spanish sentences</w:t>
            </w:r>
          </w:p>
        </w:tc>
        <w:tc>
          <w:tcPr>
            <w:tcW w:w="1772" w:type="dxa"/>
          </w:tcPr>
          <w:p w14:paraId="58DB443F" w14:textId="6FF5BEEC" w:rsidR="004652E0" w:rsidRDefault="004652E0">
            <w:r>
              <w:t>Did not attempt to answer or did not use Spanish</w:t>
            </w:r>
          </w:p>
        </w:tc>
      </w:tr>
      <w:tr w:rsidR="004652E0" w14:paraId="20824E95" w14:textId="77777777" w:rsidTr="004652E0">
        <w:tc>
          <w:tcPr>
            <w:tcW w:w="1771" w:type="dxa"/>
          </w:tcPr>
          <w:p w14:paraId="2600F00F" w14:textId="41AA600A" w:rsidR="004652E0" w:rsidRDefault="004652E0">
            <w:r>
              <w:t>25-20</w:t>
            </w:r>
          </w:p>
        </w:tc>
        <w:tc>
          <w:tcPr>
            <w:tcW w:w="1771" w:type="dxa"/>
          </w:tcPr>
          <w:p w14:paraId="0D0633DD" w14:textId="403346A9" w:rsidR="004652E0" w:rsidRDefault="004652E0">
            <w:r>
              <w:t>20-15</w:t>
            </w:r>
          </w:p>
        </w:tc>
        <w:tc>
          <w:tcPr>
            <w:tcW w:w="1771" w:type="dxa"/>
          </w:tcPr>
          <w:p w14:paraId="4200528B" w14:textId="0A2A91DF" w:rsidR="004652E0" w:rsidRDefault="004652E0">
            <w:r>
              <w:t>15-10</w:t>
            </w:r>
          </w:p>
        </w:tc>
        <w:tc>
          <w:tcPr>
            <w:tcW w:w="1771" w:type="dxa"/>
          </w:tcPr>
          <w:p w14:paraId="216B6D3F" w14:textId="1E2ACEA3" w:rsidR="004652E0" w:rsidRDefault="004652E0">
            <w:r>
              <w:t>10-5</w:t>
            </w:r>
          </w:p>
        </w:tc>
        <w:tc>
          <w:tcPr>
            <w:tcW w:w="1772" w:type="dxa"/>
          </w:tcPr>
          <w:p w14:paraId="314AE00E" w14:textId="6B4606A6" w:rsidR="004652E0" w:rsidRDefault="004652E0">
            <w:r>
              <w:t>5-0</w:t>
            </w:r>
          </w:p>
        </w:tc>
      </w:tr>
    </w:tbl>
    <w:p w14:paraId="48966395" w14:textId="4C772D36" w:rsidR="004652E0" w:rsidRDefault="004652E0"/>
    <w:p w14:paraId="7879FA6C" w14:textId="65C62170" w:rsidR="004652E0" w:rsidRDefault="004652E0">
      <w:proofErr w:type="spellStart"/>
      <w:r>
        <w:t>Productos</w:t>
      </w:r>
      <w:proofErr w:type="spellEnd"/>
      <w:r>
        <w:t>: Slides 3-5:</w:t>
      </w:r>
      <w:r w:rsidR="009756F7">
        <w:t xml:space="preserve"> _________/18</w:t>
      </w:r>
    </w:p>
    <w:p w14:paraId="7A8905A1" w14:textId="77777777" w:rsidR="004652E0" w:rsidRDefault="004652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4652E0" w14:paraId="1EF59938" w14:textId="77777777" w:rsidTr="007B1DD0">
        <w:tc>
          <w:tcPr>
            <w:tcW w:w="1771" w:type="dxa"/>
          </w:tcPr>
          <w:p w14:paraId="5B18943F" w14:textId="7CCDA844" w:rsidR="004652E0" w:rsidRDefault="009756F7" w:rsidP="007B1DD0">
            <w:r>
              <w:t>Shared all required information</w:t>
            </w:r>
            <w:r w:rsidR="004652E0">
              <w:t xml:space="preserve"> correctly in full Spanish sentences</w:t>
            </w:r>
          </w:p>
        </w:tc>
        <w:tc>
          <w:tcPr>
            <w:tcW w:w="1771" w:type="dxa"/>
          </w:tcPr>
          <w:p w14:paraId="58FC20EF" w14:textId="2EE7A8C7" w:rsidR="004652E0" w:rsidRDefault="009756F7" w:rsidP="007B1DD0">
            <w:r>
              <w:t xml:space="preserve">Shared most </w:t>
            </w:r>
            <w:r>
              <w:t xml:space="preserve">required information </w:t>
            </w:r>
            <w:r w:rsidR="004652E0">
              <w:t>correctly in mostly grammatically correct Spanish sentences</w:t>
            </w:r>
          </w:p>
        </w:tc>
        <w:tc>
          <w:tcPr>
            <w:tcW w:w="1771" w:type="dxa"/>
          </w:tcPr>
          <w:p w14:paraId="5B8847D1" w14:textId="421111DF" w:rsidR="004652E0" w:rsidRDefault="009756F7" w:rsidP="007B1DD0">
            <w:r>
              <w:t>Shared some</w:t>
            </w:r>
            <w:r>
              <w:t xml:space="preserve"> required information </w:t>
            </w:r>
            <w:r w:rsidR="004652E0">
              <w:t>correctly in partially grammatically correct Spanish sentences</w:t>
            </w:r>
          </w:p>
        </w:tc>
        <w:tc>
          <w:tcPr>
            <w:tcW w:w="1771" w:type="dxa"/>
          </w:tcPr>
          <w:p w14:paraId="1637F259" w14:textId="51C55EE8" w:rsidR="004652E0" w:rsidRDefault="009756F7" w:rsidP="007B1DD0">
            <w:r>
              <w:t>Shared few pieces of</w:t>
            </w:r>
            <w:r>
              <w:t xml:space="preserve"> required information </w:t>
            </w:r>
            <w:r w:rsidR="004652E0">
              <w:t>correctly with some shaky Spanish sentences</w:t>
            </w:r>
          </w:p>
        </w:tc>
        <w:tc>
          <w:tcPr>
            <w:tcW w:w="1772" w:type="dxa"/>
          </w:tcPr>
          <w:p w14:paraId="7B58F680" w14:textId="77777777" w:rsidR="004652E0" w:rsidRDefault="004652E0" w:rsidP="007B1DD0">
            <w:r>
              <w:t>Did not attempt to answer or did not use Spanish</w:t>
            </w:r>
          </w:p>
        </w:tc>
      </w:tr>
      <w:tr w:rsidR="004652E0" w14:paraId="18F9E56F" w14:textId="77777777" w:rsidTr="007B1DD0">
        <w:tc>
          <w:tcPr>
            <w:tcW w:w="1771" w:type="dxa"/>
          </w:tcPr>
          <w:p w14:paraId="4F03B19D" w14:textId="2E0ADAFB" w:rsidR="004652E0" w:rsidRDefault="009756F7" w:rsidP="007B1DD0">
            <w:r>
              <w:t>18-15</w:t>
            </w:r>
          </w:p>
        </w:tc>
        <w:tc>
          <w:tcPr>
            <w:tcW w:w="1771" w:type="dxa"/>
          </w:tcPr>
          <w:p w14:paraId="5BC1BDAF" w14:textId="46342301" w:rsidR="004652E0" w:rsidRDefault="009756F7" w:rsidP="007B1DD0">
            <w:r>
              <w:t>15-12</w:t>
            </w:r>
          </w:p>
        </w:tc>
        <w:tc>
          <w:tcPr>
            <w:tcW w:w="1771" w:type="dxa"/>
          </w:tcPr>
          <w:p w14:paraId="3296C0C3" w14:textId="4474D3A3" w:rsidR="004652E0" w:rsidRDefault="009756F7" w:rsidP="007B1DD0">
            <w:r>
              <w:t>12</w:t>
            </w:r>
            <w:r w:rsidR="004652E0">
              <w:t>-</w:t>
            </w:r>
            <w:r>
              <w:t>9</w:t>
            </w:r>
          </w:p>
        </w:tc>
        <w:tc>
          <w:tcPr>
            <w:tcW w:w="1771" w:type="dxa"/>
          </w:tcPr>
          <w:p w14:paraId="5C6DB8AD" w14:textId="2931A549" w:rsidR="004652E0" w:rsidRDefault="009756F7" w:rsidP="007B1DD0">
            <w:r>
              <w:t>9</w:t>
            </w:r>
            <w:r w:rsidR="004652E0">
              <w:t>-</w:t>
            </w:r>
            <w:r>
              <w:t>6</w:t>
            </w:r>
          </w:p>
        </w:tc>
        <w:tc>
          <w:tcPr>
            <w:tcW w:w="1772" w:type="dxa"/>
          </w:tcPr>
          <w:p w14:paraId="7852BBC1" w14:textId="1216C629" w:rsidR="004652E0" w:rsidRDefault="009756F7" w:rsidP="007B1DD0">
            <w:r>
              <w:t>6</w:t>
            </w:r>
            <w:r w:rsidR="004652E0">
              <w:t>-0</w:t>
            </w:r>
          </w:p>
        </w:tc>
      </w:tr>
    </w:tbl>
    <w:p w14:paraId="137067A3" w14:textId="77777777" w:rsidR="004652E0" w:rsidRDefault="004652E0"/>
    <w:p w14:paraId="1BD6DD13" w14:textId="77777777" w:rsidR="009756F7" w:rsidRDefault="009756F7"/>
    <w:p w14:paraId="1CEBDFDF" w14:textId="44CB7858" w:rsidR="009756F7" w:rsidRDefault="009756F7">
      <w:proofErr w:type="spellStart"/>
      <w:r>
        <w:t>Perspectivas</w:t>
      </w:r>
      <w:proofErr w:type="spellEnd"/>
      <w:r>
        <w:t>: slides 6 and 7: ___________/24</w:t>
      </w:r>
    </w:p>
    <w:p w14:paraId="4332F762" w14:textId="77777777" w:rsidR="009756F7" w:rsidRDefault="009756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9756F7" w14:paraId="7AE3C681" w14:textId="77777777" w:rsidTr="007B1DD0">
        <w:tc>
          <w:tcPr>
            <w:tcW w:w="1771" w:type="dxa"/>
          </w:tcPr>
          <w:p w14:paraId="36C5155F" w14:textId="77777777" w:rsidR="009756F7" w:rsidRDefault="009756F7" w:rsidP="007B1DD0">
            <w:r>
              <w:t>Shared all required information correctly in full Spanish sentences</w:t>
            </w:r>
          </w:p>
        </w:tc>
        <w:tc>
          <w:tcPr>
            <w:tcW w:w="1771" w:type="dxa"/>
          </w:tcPr>
          <w:p w14:paraId="41D1A525" w14:textId="77777777" w:rsidR="009756F7" w:rsidRDefault="009756F7" w:rsidP="007B1DD0">
            <w:r>
              <w:t>Shared most required information correctly in mostly grammatically correct Spanish sentences</w:t>
            </w:r>
          </w:p>
        </w:tc>
        <w:tc>
          <w:tcPr>
            <w:tcW w:w="1771" w:type="dxa"/>
          </w:tcPr>
          <w:p w14:paraId="22B948CC" w14:textId="77777777" w:rsidR="009756F7" w:rsidRDefault="009756F7" w:rsidP="007B1DD0">
            <w:r>
              <w:t>Shared some required information correctly in partially grammatically correct Spanish sentences</w:t>
            </w:r>
          </w:p>
        </w:tc>
        <w:tc>
          <w:tcPr>
            <w:tcW w:w="1771" w:type="dxa"/>
          </w:tcPr>
          <w:p w14:paraId="392A711C" w14:textId="77777777" w:rsidR="009756F7" w:rsidRDefault="009756F7" w:rsidP="007B1DD0">
            <w:r>
              <w:t>Shared few pieces of required information correctly with some shaky Spanish sentences</w:t>
            </w:r>
          </w:p>
        </w:tc>
        <w:tc>
          <w:tcPr>
            <w:tcW w:w="1772" w:type="dxa"/>
          </w:tcPr>
          <w:p w14:paraId="2C41FF16" w14:textId="77777777" w:rsidR="009756F7" w:rsidRDefault="009756F7" w:rsidP="007B1DD0">
            <w:r>
              <w:t>Did not attempt to answer or did not use Spanish</w:t>
            </w:r>
          </w:p>
        </w:tc>
      </w:tr>
      <w:tr w:rsidR="009756F7" w14:paraId="710547A0" w14:textId="77777777" w:rsidTr="007B1DD0">
        <w:tc>
          <w:tcPr>
            <w:tcW w:w="1771" w:type="dxa"/>
          </w:tcPr>
          <w:p w14:paraId="0F434910" w14:textId="4B8D488D" w:rsidR="009756F7" w:rsidRDefault="009756F7" w:rsidP="007B1DD0">
            <w:r>
              <w:t>24-20</w:t>
            </w:r>
          </w:p>
        </w:tc>
        <w:tc>
          <w:tcPr>
            <w:tcW w:w="1771" w:type="dxa"/>
          </w:tcPr>
          <w:p w14:paraId="2356AA94" w14:textId="51FFFE57" w:rsidR="009756F7" w:rsidRDefault="009756F7" w:rsidP="007B1DD0">
            <w:r>
              <w:t>20</w:t>
            </w:r>
            <w:r>
              <w:t>-1</w:t>
            </w:r>
            <w:r>
              <w:t>6</w:t>
            </w:r>
          </w:p>
        </w:tc>
        <w:tc>
          <w:tcPr>
            <w:tcW w:w="1771" w:type="dxa"/>
          </w:tcPr>
          <w:p w14:paraId="4EDAB958" w14:textId="3B021C7D" w:rsidR="009756F7" w:rsidRDefault="009756F7" w:rsidP="007B1DD0">
            <w:r>
              <w:t>16</w:t>
            </w:r>
            <w:r>
              <w:t>-</w:t>
            </w:r>
            <w:r>
              <w:t>12</w:t>
            </w:r>
          </w:p>
        </w:tc>
        <w:tc>
          <w:tcPr>
            <w:tcW w:w="1771" w:type="dxa"/>
          </w:tcPr>
          <w:p w14:paraId="38054D0C" w14:textId="15B8E2FF" w:rsidR="009756F7" w:rsidRDefault="009756F7" w:rsidP="007B1DD0">
            <w:r>
              <w:t>12</w:t>
            </w:r>
            <w:r>
              <w:t>-</w:t>
            </w:r>
            <w:r>
              <w:t>8</w:t>
            </w:r>
          </w:p>
        </w:tc>
        <w:tc>
          <w:tcPr>
            <w:tcW w:w="1772" w:type="dxa"/>
          </w:tcPr>
          <w:p w14:paraId="3E69844D" w14:textId="36D3D842" w:rsidR="009756F7" w:rsidRDefault="009756F7" w:rsidP="007B1DD0">
            <w:r>
              <w:t>8</w:t>
            </w:r>
            <w:r>
              <w:t>-0</w:t>
            </w:r>
          </w:p>
        </w:tc>
      </w:tr>
    </w:tbl>
    <w:p w14:paraId="15494412" w14:textId="77777777" w:rsidR="009756F7" w:rsidRDefault="009756F7"/>
    <w:p w14:paraId="781C379C" w14:textId="43A5A583" w:rsidR="009756F7" w:rsidRDefault="009756F7">
      <w:proofErr w:type="spellStart"/>
      <w:r>
        <w:t>Practicas</w:t>
      </w:r>
      <w:proofErr w:type="spellEnd"/>
      <w:r>
        <w:t xml:space="preserve">: slides 8-10 </w:t>
      </w:r>
      <w:r>
        <w:t>_________/18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9756F7" w14:paraId="59D5587F" w14:textId="77777777" w:rsidTr="007B1DD0">
        <w:tc>
          <w:tcPr>
            <w:tcW w:w="1771" w:type="dxa"/>
          </w:tcPr>
          <w:p w14:paraId="31B74EBB" w14:textId="77777777" w:rsidR="009756F7" w:rsidRDefault="009756F7" w:rsidP="007B1DD0">
            <w:r>
              <w:t>Answered all questions correctly in full Spanish sentences</w:t>
            </w:r>
          </w:p>
        </w:tc>
        <w:tc>
          <w:tcPr>
            <w:tcW w:w="1771" w:type="dxa"/>
          </w:tcPr>
          <w:p w14:paraId="60542762" w14:textId="77777777" w:rsidR="009756F7" w:rsidRDefault="009756F7" w:rsidP="007B1DD0">
            <w:r>
              <w:t>Answered most questions correctly in mostly grammatically correct Spanish sentences</w:t>
            </w:r>
          </w:p>
        </w:tc>
        <w:tc>
          <w:tcPr>
            <w:tcW w:w="1771" w:type="dxa"/>
          </w:tcPr>
          <w:p w14:paraId="1777D76F" w14:textId="77777777" w:rsidR="009756F7" w:rsidRDefault="009756F7" w:rsidP="007B1DD0">
            <w:r>
              <w:t>Answered Some questions correctly in partially grammatically correct Spanish sentences</w:t>
            </w:r>
          </w:p>
        </w:tc>
        <w:tc>
          <w:tcPr>
            <w:tcW w:w="1771" w:type="dxa"/>
          </w:tcPr>
          <w:p w14:paraId="6B908853" w14:textId="77777777" w:rsidR="009756F7" w:rsidRDefault="009756F7" w:rsidP="007B1DD0">
            <w:r>
              <w:t>Answered few questions correctly with some shaky Spanish sentences</w:t>
            </w:r>
          </w:p>
        </w:tc>
        <w:tc>
          <w:tcPr>
            <w:tcW w:w="1772" w:type="dxa"/>
          </w:tcPr>
          <w:p w14:paraId="22CAD18A" w14:textId="77777777" w:rsidR="009756F7" w:rsidRDefault="009756F7" w:rsidP="007B1DD0">
            <w:r>
              <w:t>Did not attempt to answer or did not use Spanish</w:t>
            </w:r>
          </w:p>
        </w:tc>
      </w:tr>
      <w:tr w:rsidR="009756F7" w14:paraId="5F458A04" w14:textId="77777777" w:rsidTr="007B1DD0">
        <w:tc>
          <w:tcPr>
            <w:tcW w:w="1771" w:type="dxa"/>
          </w:tcPr>
          <w:p w14:paraId="68B0F745" w14:textId="01065CDC" w:rsidR="009756F7" w:rsidRDefault="009756F7" w:rsidP="007B1DD0">
            <w:r>
              <w:t>18-15</w:t>
            </w:r>
          </w:p>
        </w:tc>
        <w:tc>
          <w:tcPr>
            <w:tcW w:w="1771" w:type="dxa"/>
          </w:tcPr>
          <w:p w14:paraId="680B0AEC" w14:textId="633C558A" w:rsidR="009756F7" w:rsidRDefault="009756F7" w:rsidP="007B1DD0">
            <w:r>
              <w:t>15-12</w:t>
            </w:r>
          </w:p>
        </w:tc>
        <w:tc>
          <w:tcPr>
            <w:tcW w:w="1771" w:type="dxa"/>
          </w:tcPr>
          <w:p w14:paraId="0AAEFF6A" w14:textId="54A5FACB" w:rsidR="009756F7" w:rsidRDefault="009756F7" w:rsidP="007B1DD0">
            <w:r>
              <w:t>12-9</w:t>
            </w:r>
          </w:p>
        </w:tc>
        <w:tc>
          <w:tcPr>
            <w:tcW w:w="1771" w:type="dxa"/>
          </w:tcPr>
          <w:p w14:paraId="76894CC3" w14:textId="6FD97AAC" w:rsidR="009756F7" w:rsidRDefault="009756F7" w:rsidP="007B1DD0">
            <w:r>
              <w:t>9-6</w:t>
            </w:r>
          </w:p>
        </w:tc>
        <w:tc>
          <w:tcPr>
            <w:tcW w:w="1772" w:type="dxa"/>
          </w:tcPr>
          <w:p w14:paraId="0C52CB15" w14:textId="20AD671A" w:rsidR="009756F7" w:rsidRDefault="009756F7" w:rsidP="007B1DD0">
            <w:r>
              <w:t>6-0</w:t>
            </w:r>
          </w:p>
        </w:tc>
      </w:tr>
    </w:tbl>
    <w:p w14:paraId="1267A9DC" w14:textId="0997ACF8" w:rsidR="009756F7" w:rsidRDefault="009756F7">
      <w:r>
        <w:t>Class participation: Used class time wisely _________/15</w:t>
      </w:r>
    </w:p>
    <w:p w14:paraId="2DEC19FD" w14:textId="77777777" w:rsidR="009756F7" w:rsidRDefault="009756F7"/>
    <w:p w14:paraId="76ABA3C9" w14:textId="1AD3578D" w:rsidR="009756F7" w:rsidRDefault="009756F7">
      <w:r>
        <w:t>Total ____________/100</w:t>
      </w:r>
    </w:p>
    <w:sectPr w:rsidR="009756F7" w:rsidSect="009756F7">
      <w:pgSz w:w="12240" w:h="15840"/>
      <w:pgMar w:top="0" w:right="1800" w:bottom="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A1251"/>
    <w:multiLevelType w:val="hybridMultilevel"/>
    <w:tmpl w:val="8C3C7C9A"/>
    <w:lvl w:ilvl="0" w:tplc="D09215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31"/>
    <w:rsid w:val="00031A2F"/>
    <w:rsid w:val="001E0BDE"/>
    <w:rsid w:val="003E4031"/>
    <w:rsid w:val="004652E0"/>
    <w:rsid w:val="006535B9"/>
    <w:rsid w:val="006C0DCF"/>
    <w:rsid w:val="009756F7"/>
    <w:rsid w:val="00C03805"/>
    <w:rsid w:val="00C3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86EC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031"/>
    <w:pPr>
      <w:ind w:left="720"/>
      <w:contextualSpacing/>
    </w:pPr>
  </w:style>
  <w:style w:type="table" w:styleId="TableGrid">
    <w:name w:val="Table Grid"/>
    <w:basedOn w:val="TableNormal"/>
    <w:uiPriority w:val="59"/>
    <w:rsid w:val="00465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031"/>
    <w:pPr>
      <w:ind w:left="720"/>
      <w:contextualSpacing/>
    </w:pPr>
  </w:style>
  <w:style w:type="table" w:styleId="TableGrid">
    <w:name w:val="Table Grid"/>
    <w:basedOn w:val="TableNormal"/>
    <w:uiPriority w:val="59"/>
    <w:rsid w:val="00465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incas.mrdonn.org/index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551</Words>
  <Characters>3144</Characters>
  <Application>Microsoft Macintosh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Dean</dc:creator>
  <cp:keywords/>
  <dc:description/>
  <cp:lastModifiedBy>James Dean</cp:lastModifiedBy>
  <cp:revision>7</cp:revision>
  <dcterms:created xsi:type="dcterms:W3CDTF">2018-03-08T14:25:00Z</dcterms:created>
  <dcterms:modified xsi:type="dcterms:W3CDTF">2018-03-12T13:24:00Z</dcterms:modified>
</cp:coreProperties>
</file>