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3656" w14:textId="77777777" w:rsidR="00901926" w:rsidRDefault="00901926">
      <w:proofErr w:type="spellStart"/>
      <w:r>
        <w:t>Nombre</w:t>
      </w:r>
      <w:proofErr w:type="spellEnd"/>
      <w:r>
        <w:t xml:space="preserve">: </w:t>
      </w:r>
    </w:p>
    <w:p w14:paraId="2D0B4A86" w14:textId="77777777" w:rsidR="00D11126" w:rsidRDefault="00901926">
      <w:r>
        <w:t>Ways to discuss the past!</w:t>
      </w:r>
    </w:p>
    <w:p w14:paraId="2536C2E2" w14:textId="77777777" w:rsidR="00901926" w:rsidRDefault="00901926"/>
    <w:p w14:paraId="40DF2787" w14:textId="77777777" w:rsidR="00901926" w:rsidRDefault="00901926">
      <w:r>
        <w:t>So far we have learned about the preterit!</w:t>
      </w:r>
    </w:p>
    <w:p w14:paraId="4BFC2E33" w14:textId="77777777" w:rsidR="00901926" w:rsidRDefault="00901926"/>
    <w:p w14:paraId="2485314C" w14:textId="326FAE3D" w:rsidR="00901926" w:rsidRDefault="00901926">
      <w:r>
        <w:t>How did that one work again?</w:t>
      </w:r>
      <w:r w:rsidR="00C37B28">
        <w:t xml:space="preserve"> </w:t>
      </w:r>
      <w:r w:rsidR="00C37B28" w:rsidRPr="00C37B28">
        <w:rPr>
          <w:b/>
          <w:u w:val="single"/>
        </w:rPr>
        <w:t>Lets u</w:t>
      </w:r>
      <w:r w:rsidR="00C37B28">
        <w:rPr>
          <w:b/>
          <w:u w:val="single"/>
        </w:rPr>
        <w:t xml:space="preserve">se the verbs </w:t>
      </w:r>
      <w:proofErr w:type="spellStart"/>
      <w:r w:rsidR="00C37B28">
        <w:rPr>
          <w:b/>
          <w:u w:val="single"/>
        </w:rPr>
        <w:t>Mirar</w:t>
      </w:r>
      <w:proofErr w:type="spellEnd"/>
      <w:r w:rsidR="00C37B28">
        <w:rPr>
          <w:b/>
          <w:u w:val="single"/>
        </w:rPr>
        <w:t xml:space="preserve"> and </w:t>
      </w:r>
      <w:proofErr w:type="spellStart"/>
      <w:r w:rsidR="00C37B28">
        <w:rPr>
          <w:b/>
          <w:u w:val="single"/>
        </w:rPr>
        <w:t>Vivir</w:t>
      </w:r>
      <w:proofErr w:type="spellEnd"/>
      <w:r w:rsidR="00C37B28">
        <w:rPr>
          <w:b/>
          <w:u w:val="single"/>
        </w:rPr>
        <w:t>!</w:t>
      </w:r>
    </w:p>
    <w:p w14:paraId="24C0F120" w14:textId="77777777" w:rsidR="00901926" w:rsidRDefault="00901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79CD35D4" w14:textId="77777777" w:rsidTr="00901926">
        <w:tc>
          <w:tcPr>
            <w:tcW w:w="2214" w:type="dxa"/>
          </w:tcPr>
          <w:p w14:paraId="18EF1B2A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27F1D920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4B7AEEFC" w14:textId="77777777" w:rsidR="00901926" w:rsidRDefault="006C75CC" w:rsidP="006C75C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Miré</w:t>
            </w:r>
          </w:p>
          <w:p w14:paraId="04236351" w14:textId="7E455EEA" w:rsidR="006C75CC" w:rsidRPr="006C75CC" w:rsidRDefault="006C75CC" w:rsidP="006C75C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Viví</w:t>
            </w:r>
          </w:p>
        </w:tc>
        <w:tc>
          <w:tcPr>
            <w:tcW w:w="2520" w:type="dxa"/>
          </w:tcPr>
          <w:p w14:paraId="5CA5C0DD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5DE4BF17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7451C3FD" w14:textId="77777777" w:rsidR="00901926" w:rsidRDefault="006C75C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Miramos</w:t>
            </w:r>
            <w:proofErr w:type="spellEnd"/>
          </w:p>
          <w:p w14:paraId="2B83C945" w14:textId="355BBA8D" w:rsidR="006C75CC" w:rsidRPr="006C75CC" w:rsidRDefault="006C75C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Vivimos</w:t>
            </w:r>
            <w:proofErr w:type="spellEnd"/>
          </w:p>
        </w:tc>
      </w:tr>
      <w:tr w:rsidR="00901926" w14:paraId="44C48729" w14:textId="77777777" w:rsidTr="00901926">
        <w:tc>
          <w:tcPr>
            <w:tcW w:w="2214" w:type="dxa"/>
          </w:tcPr>
          <w:p w14:paraId="5096F715" w14:textId="7FD8A5C0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4A91BE37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1C1BB6B6" w14:textId="77777777" w:rsidR="00901926" w:rsidRDefault="006C75C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Miraste</w:t>
            </w:r>
          </w:p>
          <w:p w14:paraId="543B18CC" w14:textId="6E3D32CA" w:rsidR="006C75CC" w:rsidRPr="006C75CC" w:rsidRDefault="006C75C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Viviste</w:t>
            </w:r>
          </w:p>
        </w:tc>
        <w:tc>
          <w:tcPr>
            <w:tcW w:w="2520" w:type="dxa"/>
          </w:tcPr>
          <w:p w14:paraId="7A333B9F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1A834A16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10C589D2" w14:textId="77777777" w:rsidR="00901926" w:rsidRDefault="006C75CC" w:rsidP="006C75CC">
            <w:pPr>
              <w:rPr>
                <w:b/>
              </w:rPr>
            </w:pPr>
            <w:proofErr w:type="spellStart"/>
            <w:r>
              <w:rPr>
                <w:b/>
              </w:rPr>
              <w:t>Mirastáis</w:t>
            </w:r>
            <w:proofErr w:type="spellEnd"/>
          </w:p>
          <w:p w14:paraId="39BDE344" w14:textId="6996C66F" w:rsidR="006C75CC" w:rsidRPr="006C75CC" w:rsidRDefault="006C75CC" w:rsidP="006C75CC">
            <w:pPr>
              <w:rPr>
                <w:b/>
              </w:rPr>
            </w:pPr>
            <w:proofErr w:type="spellStart"/>
            <w:r>
              <w:rPr>
                <w:b/>
              </w:rPr>
              <w:t>Vivistéis</w:t>
            </w:r>
            <w:proofErr w:type="spellEnd"/>
          </w:p>
        </w:tc>
      </w:tr>
      <w:tr w:rsidR="00901926" w14:paraId="03107817" w14:textId="77777777" w:rsidTr="00901926">
        <w:tc>
          <w:tcPr>
            <w:tcW w:w="2214" w:type="dxa"/>
          </w:tcPr>
          <w:p w14:paraId="42821978" w14:textId="0544E7C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1417E7D0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080A86A2" w14:textId="77777777" w:rsidR="00901926" w:rsidRDefault="006C75CC" w:rsidP="006C75C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Miró</w:t>
            </w:r>
          </w:p>
          <w:p w14:paraId="7424DA85" w14:textId="0921E4C3" w:rsidR="006C75CC" w:rsidRPr="006C75CC" w:rsidRDefault="006C75CC" w:rsidP="006C75C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Vivió</w:t>
            </w:r>
          </w:p>
        </w:tc>
        <w:tc>
          <w:tcPr>
            <w:tcW w:w="2520" w:type="dxa"/>
          </w:tcPr>
          <w:p w14:paraId="44E016DA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63D990D2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2C95AA26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58476DAF" w14:textId="77777777" w:rsidR="00901926" w:rsidRDefault="006C75C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Miraron</w:t>
            </w:r>
            <w:proofErr w:type="spellEnd"/>
          </w:p>
          <w:p w14:paraId="04AD2FD4" w14:textId="11ED406A" w:rsidR="006C75CC" w:rsidRPr="006C75CC" w:rsidRDefault="006C75CC" w:rsidP="00901926">
            <w:pPr>
              <w:rPr>
                <w:b/>
              </w:rPr>
            </w:pPr>
            <w:proofErr w:type="spellStart"/>
            <w:r w:rsidRPr="006C75CC">
              <w:rPr>
                <w:b/>
              </w:rPr>
              <w:t>Vivieron</w:t>
            </w:r>
            <w:proofErr w:type="spellEnd"/>
          </w:p>
        </w:tc>
      </w:tr>
    </w:tbl>
    <w:p w14:paraId="29DBB3F1" w14:textId="4747B8DA" w:rsidR="00901926" w:rsidRDefault="00901926"/>
    <w:p w14:paraId="6C92F71F" w14:textId="2DBE5BC8" w:rsidR="00901926" w:rsidRDefault="00901926">
      <w:proofErr w:type="spellStart"/>
      <w:proofErr w:type="gramStart"/>
      <w:r>
        <w:t>Acabar</w:t>
      </w:r>
      <w:proofErr w:type="spellEnd"/>
      <w:r>
        <w:t xml:space="preserve"> de ____________.</w:t>
      </w:r>
      <w:proofErr w:type="gramEnd"/>
      <w:r>
        <w:t xml:space="preserve"> = </w:t>
      </w:r>
      <w:r w:rsidR="006C75CC" w:rsidRPr="006C75CC">
        <w:rPr>
          <w:b/>
        </w:rPr>
        <w:t>To just have finished ______</w:t>
      </w:r>
    </w:p>
    <w:p w14:paraId="5D1F578C" w14:textId="77777777" w:rsidR="00901926" w:rsidRDefault="00901926"/>
    <w:p w14:paraId="166E764C" w14:textId="77777777" w:rsidR="00901926" w:rsidRDefault="00901926">
      <w:r>
        <w:t xml:space="preserve">We use this for events we just finished doing! </w:t>
      </w:r>
    </w:p>
    <w:p w14:paraId="26BCEC52" w14:textId="77777777" w:rsidR="00901926" w:rsidRDefault="00901926"/>
    <w:p w14:paraId="38C2CDCC" w14:textId="77777777" w:rsidR="00901926" w:rsidRDefault="009019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6422DACE" w14:textId="77777777" w:rsidTr="00901926">
        <w:tc>
          <w:tcPr>
            <w:tcW w:w="2214" w:type="dxa"/>
          </w:tcPr>
          <w:p w14:paraId="245DD3F1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3E988D4E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7D71D17C" w14:textId="7D40C231" w:rsidR="00901926" w:rsidRPr="006C75CC" w:rsidRDefault="006C75C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Acabo de _____</w:t>
            </w:r>
          </w:p>
        </w:tc>
        <w:tc>
          <w:tcPr>
            <w:tcW w:w="2520" w:type="dxa"/>
          </w:tcPr>
          <w:p w14:paraId="127E6E52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175B0566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19EAEA15" w14:textId="100F15D8" w:rsidR="00901926" w:rsidRPr="006C75CC" w:rsidRDefault="006C75C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Acabamos</w:t>
            </w:r>
            <w:proofErr w:type="spellEnd"/>
            <w:r>
              <w:rPr>
                <w:b/>
              </w:rPr>
              <w:t xml:space="preserve"> de_____</w:t>
            </w:r>
          </w:p>
        </w:tc>
      </w:tr>
      <w:tr w:rsidR="00901926" w14:paraId="06AAC7EF" w14:textId="77777777" w:rsidTr="00901926">
        <w:tc>
          <w:tcPr>
            <w:tcW w:w="2214" w:type="dxa"/>
          </w:tcPr>
          <w:p w14:paraId="2830ED00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7800DC82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54185A51" w14:textId="3866D11B" w:rsidR="00901926" w:rsidRPr="006C75CC" w:rsidRDefault="006C75C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Acabas de ______</w:t>
            </w:r>
          </w:p>
        </w:tc>
        <w:tc>
          <w:tcPr>
            <w:tcW w:w="2520" w:type="dxa"/>
          </w:tcPr>
          <w:p w14:paraId="454DAF44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50499560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31F45D44" w14:textId="22709B66" w:rsidR="00901926" w:rsidRPr="006C75CC" w:rsidRDefault="006C75CC" w:rsidP="006C75CC">
            <w:pPr>
              <w:rPr>
                <w:b/>
              </w:rPr>
            </w:pPr>
            <w:proofErr w:type="spellStart"/>
            <w:r>
              <w:rPr>
                <w:b/>
              </w:rPr>
              <w:t>Acabáis</w:t>
            </w:r>
            <w:proofErr w:type="spellEnd"/>
            <w:r>
              <w:rPr>
                <w:b/>
              </w:rPr>
              <w:t xml:space="preserve"> de ____</w:t>
            </w:r>
          </w:p>
        </w:tc>
      </w:tr>
      <w:tr w:rsidR="00901926" w14:paraId="68ABCB8C" w14:textId="77777777" w:rsidTr="00901926">
        <w:tc>
          <w:tcPr>
            <w:tcW w:w="2214" w:type="dxa"/>
          </w:tcPr>
          <w:p w14:paraId="60C4C136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773526F4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4D2465E3" w14:textId="5B70C3A9" w:rsidR="00901926" w:rsidRPr="006C75CC" w:rsidRDefault="006C75CC" w:rsidP="00901926">
            <w:pPr>
              <w:rPr>
                <w:b/>
                <w:lang w:val="es-ES_tradnl"/>
              </w:rPr>
            </w:pPr>
            <w:r w:rsidRPr="006C75CC">
              <w:rPr>
                <w:b/>
                <w:lang w:val="es-ES_tradnl"/>
              </w:rPr>
              <w:t>Acaba de _______</w:t>
            </w:r>
          </w:p>
        </w:tc>
        <w:tc>
          <w:tcPr>
            <w:tcW w:w="2520" w:type="dxa"/>
          </w:tcPr>
          <w:p w14:paraId="08658A10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3A6E3E10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324FB2C5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368A09EE" w14:textId="55065B90" w:rsidR="00901926" w:rsidRPr="006C75CC" w:rsidRDefault="006C75C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Acaban</w:t>
            </w:r>
            <w:proofErr w:type="spellEnd"/>
            <w:r>
              <w:rPr>
                <w:b/>
              </w:rPr>
              <w:t xml:space="preserve"> de ____</w:t>
            </w:r>
          </w:p>
        </w:tc>
      </w:tr>
    </w:tbl>
    <w:p w14:paraId="21AC9CC4" w14:textId="77777777" w:rsidR="00901926" w:rsidRDefault="00901926"/>
    <w:p w14:paraId="7606DC0C" w14:textId="6175ACE0" w:rsidR="00901926" w:rsidRPr="00E84E1F" w:rsidRDefault="00901926">
      <w:pPr>
        <w:rPr>
          <w:b/>
          <w:u w:val="single"/>
        </w:rPr>
      </w:pPr>
      <w:r>
        <w:t xml:space="preserve">El </w:t>
      </w:r>
      <w:proofErr w:type="spellStart"/>
      <w:r>
        <w:t>imperfecto</w:t>
      </w:r>
      <w:proofErr w:type="spellEnd"/>
      <w:r>
        <w:t>: what we used when we did something for a while, or repeated in the past.</w:t>
      </w:r>
      <w:r w:rsidR="00E84E1F">
        <w:t xml:space="preserve"> </w:t>
      </w:r>
      <w:r w:rsidR="00E84E1F">
        <w:rPr>
          <w:b/>
          <w:u w:val="single"/>
        </w:rPr>
        <w:t xml:space="preserve">You see this in </w:t>
      </w:r>
      <w:proofErr w:type="spellStart"/>
      <w:r w:rsidR="00E84E1F">
        <w:rPr>
          <w:b/>
          <w:u w:val="single"/>
        </w:rPr>
        <w:t>pobre</w:t>
      </w:r>
      <w:proofErr w:type="spellEnd"/>
      <w:r w:rsidR="00E84E1F">
        <w:rPr>
          <w:b/>
          <w:u w:val="single"/>
        </w:rPr>
        <w:t xml:space="preserve"> </w:t>
      </w:r>
      <w:proofErr w:type="spellStart"/>
      <w:r w:rsidR="00E84E1F">
        <w:rPr>
          <w:b/>
          <w:u w:val="single"/>
        </w:rPr>
        <w:t>ana</w:t>
      </w:r>
      <w:proofErr w:type="spellEnd"/>
      <w:r w:rsidR="00E84E1F">
        <w:rPr>
          <w:b/>
          <w:u w:val="single"/>
        </w:rPr>
        <w:t xml:space="preserve"> </w:t>
      </w:r>
      <w:proofErr w:type="spellStart"/>
      <w:r w:rsidR="00E84E1F">
        <w:rPr>
          <w:b/>
          <w:u w:val="single"/>
        </w:rPr>
        <w:t>bailó</w:t>
      </w:r>
      <w:proofErr w:type="spellEnd"/>
      <w:r w:rsidR="00E84E1F">
        <w:rPr>
          <w:b/>
          <w:u w:val="single"/>
        </w:rPr>
        <w:t xml:space="preserve"> tango ALL THE TIME</w:t>
      </w:r>
    </w:p>
    <w:p w14:paraId="0034B831" w14:textId="77777777" w:rsidR="00901926" w:rsidRDefault="00901926">
      <w:proofErr w:type="spellStart"/>
      <w:proofErr w:type="gramStart"/>
      <w:r>
        <w:t>Iba</w:t>
      </w:r>
      <w:proofErr w:type="spellEnd"/>
      <w:r>
        <w:t xml:space="preserve"> al </w:t>
      </w:r>
      <w:proofErr w:type="spellStart"/>
      <w:r>
        <w:t>campamento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15 </w:t>
      </w:r>
      <w:proofErr w:type="spellStart"/>
      <w:r>
        <w:t>años</w:t>
      </w:r>
      <w:proofErr w:type="spellEnd"/>
      <w:r>
        <w:t>.</w:t>
      </w:r>
      <w:proofErr w:type="gramEnd"/>
      <w:r>
        <w:t xml:space="preserve"> =</w:t>
      </w:r>
    </w:p>
    <w:p w14:paraId="018ADEC9" w14:textId="77777777" w:rsidR="00901926" w:rsidRDefault="00901926"/>
    <w:p w14:paraId="4791743A" w14:textId="72971DD4" w:rsidR="00901926" w:rsidRDefault="00901926">
      <w:r>
        <w:t xml:space="preserve"> -AR Verbs</w:t>
      </w:r>
      <w:r w:rsidR="00E84E1F">
        <w:t xml:space="preserve"> </w:t>
      </w:r>
      <w:proofErr w:type="gramStart"/>
      <w:r w:rsidR="00E84E1F" w:rsidRPr="00C37B28">
        <w:rPr>
          <w:b/>
          <w:u w:val="single"/>
        </w:rPr>
        <w:t>Lets</w:t>
      </w:r>
      <w:proofErr w:type="gramEnd"/>
      <w:r w:rsidR="00E84E1F" w:rsidRPr="00C37B28">
        <w:rPr>
          <w:b/>
          <w:u w:val="single"/>
        </w:rPr>
        <w:t xml:space="preserve"> u</w:t>
      </w:r>
      <w:r w:rsidR="00E84E1F">
        <w:rPr>
          <w:b/>
          <w:u w:val="single"/>
        </w:rPr>
        <w:t xml:space="preserve">se the verbs </w:t>
      </w:r>
      <w:proofErr w:type="spellStart"/>
      <w:r w:rsidR="00E84E1F">
        <w:rPr>
          <w:b/>
          <w:u w:val="single"/>
        </w:rPr>
        <w:t>Mirar</w:t>
      </w:r>
      <w:proofErr w:type="spellEnd"/>
      <w:r w:rsidR="00E84E1F">
        <w:rPr>
          <w:b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6A57B3CA" w14:textId="77777777" w:rsidTr="00901926">
        <w:tc>
          <w:tcPr>
            <w:tcW w:w="2214" w:type="dxa"/>
          </w:tcPr>
          <w:p w14:paraId="3224A78E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433CC083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0CB237D6" w14:textId="4D3200B9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Miraba</w:t>
            </w:r>
          </w:p>
        </w:tc>
        <w:tc>
          <w:tcPr>
            <w:tcW w:w="2520" w:type="dxa"/>
          </w:tcPr>
          <w:p w14:paraId="2C14C2D8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3383917E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59714B04" w14:textId="1DB237F8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Mirabamos</w:t>
            </w:r>
            <w:proofErr w:type="spellEnd"/>
          </w:p>
        </w:tc>
      </w:tr>
      <w:tr w:rsidR="00901926" w14:paraId="28E07506" w14:textId="77777777" w:rsidTr="00901926">
        <w:tc>
          <w:tcPr>
            <w:tcW w:w="2214" w:type="dxa"/>
          </w:tcPr>
          <w:p w14:paraId="41993655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2DC62E93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26F5931F" w14:textId="125299A5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Mirabas</w:t>
            </w:r>
          </w:p>
        </w:tc>
        <w:tc>
          <w:tcPr>
            <w:tcW w:w="2520" w:type="dxa"/>
          </w:tcPr>
          <w:p w14:paraId="3619DE4F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19725292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51D664A8" w14:textId="13265D2F" w:rsidR="00901926" w:rsidRPr="00F26EDC" w:rsidRDefault="00F26EDC" w:rsidP="00F26EDC">
            <w:pPr>
              <w:rPr>
                <w:b/>
              </w:rPr>
            </w:pPr>
            <w:proofErr w:type="spellStart"/>
            <w:r>
              <w:rPr>
                <w:b/>
              </w:rPr>
              <w:t>Mirabáis</w:t>
            </w:r>
            <w:proofErr w:type="spellEnd"/>
          </w:p>
        </w:tc>
      </w:tr>
      <w:tr w:rsidR="00901926" w14:paraId="40B59643" w14:textId="77777777" w:rsidTr="00901926">
        <w:tc>
          <w:tcPr>
            <w:tcW w:w="2214" w:type="dxa"/>
          </w:tcPr>
          <w:p w14:paraId="45F6218C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0E71E4CF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426390B9" w14:textId="19CB0CAE" w:rsidR="00901926" w:rsidRPr="00DA12D6" w:rsidRDefault="00F26EDC" w:rsidP="0090192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Miraba</w:t>
            </w:r>
          </w:p>
        </w:tc>
        <w:tc>
          <w:tcPr>
            <w:tcW w:w="2520" w:type="dxa"/>
          </w:tcPr>
          <w:p w14:paraId="00B3D38A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0DC70FCE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28B60DEE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6B413C5C" w14:textId="41D18B5F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Miraban</w:t>
            </w:r>
            <w:proofErr w:type="spellEnd"/>
          </w:p>
        </w:tc>
      </w:tr>
    </w:tbl>
    <w:p w14:paraId="11525BBD" w14:textId="77777777" w:rsidR="00901926" w:rsidRDefault="00901926"/>
    <w:p w14:paraId="1F961B82" w14:textId="3AD4E1EE" w:rsidR="00901926" w:rsidRDefault="00901926" w:rsidP="00901926">
      <w:r>
        <w:t>-ER/-IR Verbs</w:t>
      </w:r>
      <w:r w:rsidR="00E84E1F">
        <w:t xml:space="preserve"> </w:t>
      </w:r>
      <w:r w:rsidR="00E84E1F" w:rsidRPr="00C37B28">
        <w:rPr>
          <w:b/>
          <w:u w:val="single"/>
        </w:rPr>
        <w:t>Lets u</w:t>
      </w:r>
      <w:r w:rsidR="00E84E1F">
        <w:rPr>
          <w:b/>
          <w:u w:val="single"/>
        </w:rPr>
        <w:t xml:space="preserve">se the verbs </w:t>
      </w:r>
      <w:proofErr w:type="spellStart"/>
      <w:r w:rsidR="00E84E1F">
        <w:rPr>
          <w:b/>
          <w:u w:val="single"/>
        </w:rPr>
        <w:t>Vivir</w:t>
      </w:r>
      <w:proofErr w:type="spellEnd"/>
      <w:r w:rsidR="00E84E1F">
        <w:rPr>
          <w:b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18F0DCEB" w14:textId="77777777" w:rsidTr="00901926">
        <w:tc>
          <w:tcPr>
            <w:tcW w:w="2214" w:type="dxa"/>
          </w:tcPr>
          <w:p w14:paraId="5CAA0664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01C42511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5CCE9E84" w14:textId="6C189BA1" w:rsidR="00901926" w:rsidRPr="00F26EDC" w:rsidRDefault="00F26EDC" w:rsidP="00F26ED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Vivía</w:t>
            </w:r>
          </w:p>
        </w:tc>
        <w:tc>
          <w:tcPr>
            <w:tcW w:w="2520" w:type="dxa"/>
          </w:tcPr>
          <w:p w14:paraId="7DA427A3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1D918876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732CCE3D" w14:textId="64CCB59D" w:rsidR="00901926" w:rsidRPr="00F26EDC" w:rsidRDefault="00F26EDC" w:rsidP="00F26EDC">
            <w:pPr>
              <w:rPr>
                <w:b/>
              </w:rPr>
            </w:pPr>
            <w:proofErr w:type="spellStart"/>
            <w:r>
              <w:rPr>
                <w:b/>
              </w:rPr>
              <w:t>Vivíamos</w:t>
            </w:r>
            <w:proofErr w:type="spellEnd"/>
          </w:p>
        </w:tc>
      </w:tr>
      <w:tr w:rsidR="00901926" w14:paraId="1ED50240" w14:textId="77777777" w:rsidTr="00901926">
        <w:tc>
          <w:tcPr>
            <w:tcW w:w="2214" w:type="dxa"/>
          </w:tcPr>
          <w:p w14:paraId="6B57E66E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262FF99B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19877BAA" w14:textId="18FD2DAF" w:rsidR="00901926" w:rsidRPr="00F26EDC" w:rsidRDefault="00F26EDC" w:rsidP="00F26ED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Vivías</w:t>
            </w:r>
          </w:p>
        </w:tc>
        <w:tc>
          <w:tcPr>
            <w:tcW w:w="2520" w:type="dxa"/>
          </w:tcPr>
          <w:p w14:paraId="7D9FDFC0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7957D563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39A234EC" w14:textId="3F072265" w:rsidR="00901926" w:rsidRDefault="00F26EDC" w:rsidP="00F26EDC">
            <w:r>
              <w:rPr>
                <w:b/>
                <w:lang w:val="es-ES_tradnl"/>
              </w:rPr>
              <w:t>Vivíais</w:t>
            </w:r>
          </w:p>
        </w:tc>
      </w:tr>
      <w:tr w:rsidR="00901926" w14:paraId="222EFF1E" w14:textId="77777777" w:rsidTr="00901926">
        <w:tc>
          <w:tcPr>
            <w:tcW w:w="2214" w:type="dxa"/>
          </w:tcPr>
          <w:p w14:paraId="6CC413C9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3937EB40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3148B903" w14:textId="2DEE47D1" w:rsidR="00901926" w:rsidRPr="00DA12D6" w:rsidRDefault="00F26EDC" w:rsidP="00901926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Vivía</w:t>
            </w:r>
          </w:p>
        </w:tc>
        <w:tc>
          <w:tcPr>
            <w:tcW w:w="2520" w:type="dxa"/>
          </w:tcPr>
          <w:p w14:paraId="4DEE7BDC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5112839C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4E4FC599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655C54D3" w14:textId="2ADD3129" w:rsidR="00901926" w:rsidRPr="00F26EDC" w:rsidRDefault="00F26EDC" w:rsidP="00F26EDC">
            <w:pPr>
              <w:rPr>
                <w:b/>
              </w:rPr>
            </w:pPr>
            <w:proofErr w:type="spellStart"/>
            <w:r>
              <w:rPr>
                <w:b/>
              </w:rPr>
              <w:t>Vivían</w:t>
            </w:r>
            <w:proofErr w:type="spellEnd"/>
          </w:p>
        </w:tc>
      </w:tr>
    </w:tbl>
    <w:p w14:paraId="7FFDDAEA" w14:textId="77777777" w:rsidR="00901926" w:rsidRDefault="00901926"/>
    <w:p w14:paraId="48C44BFA" w14:textId="77777777" w:rsidR="00901926" w:rsidRDefault="00901926"/>
    <w:p w14:paraId="2DA39129" w14:textId="77777777" w:rsidR="00901926" w:rsidRDefault="00901926"/>
    <w:p w14:paraId="7704957A" w14:textId="77777777" w:rsidR="00901926" w:rsidRDefault="00901926">
      <w:r>
        <w:lastRenderedPageBreak/>
        <w:t>Irregulars</w:t>
      </w:r>
    </w:p>
    <w:p w14:paraId="05E76362" w14:textId="77777777" w:rsidR="00901926" w:rsidRDefault="00901926" w:rsidP="00901926">
      <w:proofErr w:type="spellStart"/>
      <w:r>
        <w:t>Ser</w:t>
      </w:r>
      <w:proofErr w:type="spellEnd"/>
      <w:r>
        <w:t>: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688E6BBA" w14:textId="77777777" w:rsidTr="00901926">
        <w:tc>
          <w:tcPr>
            <w:tcW w:w="2214" w:type="dxa"/>
          </w:tcPr>
          <w:p w14:paraId="18DC5609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57DD49EC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5F69B47B" w14:textId="02B3C8E4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Era</w:t>
            </w:r>
          </w:p>
        </w:tc>
        <w:tc>
          <w:tcPr>
            <w:tcW w:w="2520" w:type="dxa"/>
          </w:tcPr>
          <w:p w14:paraId="753DB30A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5B0A7719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3B87ECA6" w14:textId="197B4593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Eramos</w:t>
            </w:r>
            <w:proofErr w:type="spellEnd"/>
          </w:p>
        </w:tc>
      </w:tr>
      <w:tr w:rsidR="00901926" w14:paraId="22126522" w14:textId="77777777" w:rsidTr="00901926">
        <w:tc>
          <w:tcPr>
            <w:tcW w:w="2214" w:type="dxa"/>
          </w:tcPr>
          <w:p w14:paraId="3AC7AD17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19482220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7F51E622" w14:textId="462E81E2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Eras</w:t>
            </w:r>
          </w:p>
        </w:tc>
        <w:tc>
          <w:tcPr>
            <w:tcW w:w="2520" w:type="dxa"/>
          </w:tcPr>
          <w:p w14:paraId="03F6B59E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2AA22D44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2AAF4C64" w14:textId="7656013F" w:rsidR="00901926" w:rsidRPr="00F26EDC" w:rsidRDefault="00F26EDC" w:rsidP="00F26EDC">
            <w:pPr>
              <w:rPr>
                <w:b/>
              </w:rPr>
            </w:pPr>
            <w:proofErr w:type="spellStart"/>
            <w:r>
              <w:rPr>
                <w:b/>
              </w:rPr>
              <w:t>Eráis</w:t>
            </w:r>
            <w:proofErr w:type="spellEnd"/>
          </w:p>
        </w:tc>
      </w:tr>
      <w:tr w:rsidR="00901926" w14:paraId="42C7A8A5" w14:textId="77777777" w:rsidTr="00901926">
        <w:tc>
          <w:tcPr>
            <w:tcW w:w="2214" w:type="dxa"/>
          </w:tcPr>
          <w:p w14:paraId="36BE83CC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45D2F6A9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494D8B29" w14:textId="013997A5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Era</w:t>
            </w:r>
          </w:p>
        </w:tc>
        <w:tc>
          <w:tcPr>
            <w:tcW w:w="2520" w:type="dxa"/>
          </w:tcPr>
          <w:p w14:paraId="3EE06E99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42FFC118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689F8391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4A874750" w14:textId="5C7ABCC7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Eran</w:t>
            </w:r>
            <w:proofErr w:type="spellEnd"/>
          </w:p>
        </w:tc>
      </w:tr>
    </w:tbl>
    <w:p w14:paraId="71BEF7C4" w14:textId="77777777" w:rsidR="00355D10" w:rsidRDefault="00355D10" w:rsidP="00901926"/>
    <w:p w14:paraId="009DA0F4" w14:textId="77777777" w:rsidR="00901926" w:rsidRDefault="00901926" w:rsidP="00901926">
      <w:proofErr w:type="spellStart"/>
      <w:r>
        <w:t>Ir</w:t>
      </w:r>
      <w:proofErr w:type="spellEnd"/>
      <w:r>
        <w:t>: to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124"/>
        <w:gridCol w:w="2520"/>
        <w:gridCol w:w="1998"/>
      </w:tblGrid>
      <w:tr w:rsidR="00901926" w14:paraId="274AFFF7" w14:textId="77777777" w:rsidTr="00901926">
        <w:tc>
          <w:tcPr>
            <w:tcW w:w="2214" w:type="dxa"/>
          </w:tcPr>
          <w:p w14:paraId="3A347068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Yo </w:t>
            </w:r>
          </w:p>
          <w:p w14:paraId="08C90F5E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(I)</w:t>
            </w:r>
          </w:p>
        </w:tc>
        <w:tc>
          <w:tcPr>
            <w:tcW w:w="2124" w:type="dxa"/>
          </w:tcPr>
          <w:p w14:paraId="245F2FF7" w14:textId="6BA917E6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Iba</w:t>
            </w:r>
          </w:p>
        </w:tc>
        <w:tc>
          <w:tcPr>
            <w:tcW w:w="2520" w:type="dxa"/>
          </w:tcPr>
          <w:p w14:paraId="72BFCDA6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Nosotros</w:t>
            </w:r>
          </w:p>
          <w:p w14:paraId="43415EFA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we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3DE57875" w14:textId="04C539FC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Ibamos</w:t>
            </w:r>
            <w:proofErr w:type="spellEnd"/>
          </w:p>
        </w:tc>
      </w:tr>
      <w:tr w:rsidR="00901926" w14:paraId="6C73B61B" w14:textId="77777777" w:rsidTr="00901926">
        <w:tc>
          <w:tcPr>
            <w:tcW w:w="2214" w:type="dxa"/>
          </w:tcPr>
          <w:p w14:paraId="034A69F2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Tú</w:t>
            </w:r>
            <w:r w:rsidRPr="00DA12D6">
              <w:rPr>
                <w:lang w:val="es-ES_tradnl"/>
              </w:rPr>
              <w:t xml:space="preserve"> </w:t>
            </w:r>
          </w:p>
          <w:p w14:paraId="58CF19C4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2124" w:type="dxa"/>
          </w:tcPr>
          <w:p w14:paraId="1C1C5E88" w14:textId="5106CB30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Ibas</w:t>
            </w:r>
          </w:p>
        </w:tc>
        <w:tc>
          <w:tcPr>
            <w:tcW w:w="2520" w:type="dxa"/>
          </w:tcPr>
          <w:p w14:paraId="07634839" w14:textId="77777777" w:rsidR="0090192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Vosotros </w:t>
            </w:r>
          </w:p>
          <w:p w14:paraId="06D66AC2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>(</w:t>
            </w:r>
            <w:proofErr w:type="spellStart"/>
            <w:r w:rsidRPr="00DA12D6">
              <w:rPr>
                <w:lang w:val="es-ES_tradnl"/>
              </w:rPr>
              <w:t>Y</w:t>
            </w:r>
            <w:r>
              <w:rPr>
                <w:lang w:val="es-ES_tradnl"/>
              </w:rPr>
              <w:t>’</w:t>
            </w:r>
            <w:r w:rsidRPr="00DA12D6">
              <w:rPr>
                <w:lang w:val="es-ES_tradnl"/>
              </w:rPr>
              <w:t>all</w:t>
            </w:r>
            <w:proofErr w:type="spellEnd"/>
            <w:r w:rsidRPr="00DA12D6"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6ACA42DB" w14:textId="3921F368" w:rsidR="00901926" w:rsidRPr="00F26EDC" w:rsidRDefault="00F26EDC" w:rsidP="00F26EDC">
            <w:pPr>
              <w:rPr>
                <w:b/>
              </w:rPr>
            </w:pPr>
            <w:proofErr w:type="spellStart"/>
            <w:r>
              <w:rPr>
                <w:b/>
              </w:rPr>
              <w:t>Ibáis</w:t>
            </w:r>
            <w:proofErr w:type="spellEnd"/>
          </w:p>
        </w:tc>
      </w:tr>
      <w:tr w:rsidR="00901926" w14:paraId="5AEA207D" w14:textId="77777777" w:rsidTr="00901926">
        <w:tc>
          <w:tcPr>
            <w:tcW w:w="2214" w:type="dxa"/>
          </w:tcPr>
          <w:p w14:paraId="2E1E0F0A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É</w:t>
            </w:r>
            <w:r w:rsidRPr="00DA12D6">
              <w:rPr>
                <w:lang w:val="es-ES_tradnl"/>
              </w:rPr>
              <w:t>l, Ella, Usted</w:t>
            </w:r>
          </w:p>
          <w:p w14:paraId="5233B565" w14:textId="77777777" w:rsidR="00901926" w:rsidRPr="00DA12D6" w:rsidRDefault="00901926" w:rsidP="00901926">
            <w:pPr>
              <w:rPr>
                <w:lang w:val="es-ES_tradnl"/>
              </w:rPr>
            </w:pPr>
            <w:r w:rsidRPr="00DA12D6">
              <w:rPr>
                <w:lang w:val="es-ES_tradnl"/>
              </w:rPr>
              <w:t xml:space="preserve">He </w:t>
            </w:r>
            <w:proofErr w:type="spellStart"/>
            <w:r w:rsidRPr="00DA12D6">
              <w:rPr>
                <w:lang w:val="es-ES_tradnl"/>
              </w:rPr>
              <w:t>She</w:t>
            </w:r>
            <w:proofErr w:type="spellEnd"/>
            <w:r w:rsidRPr="00DA12D6">
              <w:rPr>
                <w:lang w:val="es-ES_tradnl"/>
              </w:rPr>
              <w:t xml:space="preserve">, </w:t>
            </w:r>
            <w:proofErr w:type="spellStart"/>
            <w:r w:rsidRPr="00DA12D6">
              <w:rPr>
                <w:lang w:val="es-ES_tradnl"/>
              </w:rPr>
              <w:t>You</w:t>
            </w:r>
            <w:proofErr w:type="spellEnd"/>
            <w:r w:rsidRPr="00DA12D6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(</w:t>
            </w:r>
            <w:r w:rsidRPr="00DA12D6">
              <w:rPr>
                <w:lang w:val="es-ES_tradnl"/>
              </w:rPr>
              <w:t>formal)</w:t>
            </w:r>
          </w:p>
        </w:tc>
        <w:tc>
          <w:tcPr>
            <w:tcW w:w="2124" w:type="dxa"/>
          </w:tcPr>
          <w:p w14:paraId="24C2B777" w14:textId="0CADDB5D" w:rsidR="00901926" w:rsidRPr="00F26EDC" w:rsidRDefault="00F26EDC" w:rsidP="0090192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Iba</w:t>
            </w:r>
          </w:p>
        </w:tc>
        <w:tc>
          <w:tcPr>
            <w:tcW w:w="2520" w:type="dxa"/>
          </w:tcPr>
          <w:p w14:paraId="5D05068D" w14:textId="77777777" w:rsidR="0090192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Ellos, Ellas, </w:t>
            </w:r>
            <w:r w:rsidRPr="00DA12D6">
              <w:rPr>
                <w:lang w:val="es-ES_tradnl"/>
              </w:rPr>
              <w:t>Ustedes</w:t>
            </w:r>
          </w:p>
          <w:p w14:paraId="24D94383" w14:textId="77777777" w:rsidR="00901926" w:rsidRDefault="00901926" w:rsidP="0090192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They</w:t>
            </w:r>
            <w:proofErr w:type="spellEnd"/>
            <w:r>
              <w:rPr>
                <w:lang w:val="es-ES_tradnl"/>
              </w:rPr>
              <w:t xml:space="preserve">, </w:t>
            </w:r>
            <w:proofErr w:type="spellStart"/>
            <w:r>
              <w:rPr>
                <w:lang w:val="es-ES_tradnl"/>
              </w:rPr>
              <w:t>you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all</w:t>
            </w:r>
            <w:proofErr w:type="spellEnd"/>
          </w:p>
          <w:p w14:paraId="3DFFCED5" w14:textId="77777777" w:rsidR="00901926" w:rsidRPr="00DA12D6" w:rsidRDefault="00901926" w:rsidP="00901926">
            <w:pPr>
              <w:rPr>
                <w:lang w:val="es-ES_tradnl"/>
              </w:rPr>
            </w:pP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men</w:t>
            </w:r>
            <w:proofErr w:type="spellEnd"/>
            <w:r>
              <w:rPr>
                <w:lang w:val="es-ES_tradnl"/>
              </w:rPr>
              <w:t>/mix) (</w:t>
            </w:r>
            <w:proofErr w:type="spellStart"/>
            <w:r>
              <w:rPr>
                <w:lang w:val="es-ES_tradnl"/>
              </w:rPr>
              <w:t>women</w:t>
            </w:r>
            <w:proofErr w:type="spellEnd"/>
            <w:r>
              <w:rPr>
                <w:lang w:val="es-ES_tradnl"/>
              </w:rPr>
              <w:t>)</w:t>
            </w:r>
          </w:p>
        </w:tc>
        <w:tc>
          <w:tcPr>
            <w:tcW w:w="1998" w:type="dxa"/>
          </w:tcPr>
          <w:p w14:paraId="19AE9DD8" w14:textId="66839C65" w:rsidR="00901926" w:rsidRPr="00F26EDC" w:rsidRDefault="00F26EDC" w:rsidP="00901926">
            <w:pPr>
              <w:rPr>
                <w:b/>
              </w:rPr>
            </w:pPr>
            <w:proofErr w:type="spellStart"/>
            <w:r>
              <w:rPr>
                <w:b/>
              </w:rPr>
              <w:t>Iban</w:t>
            </w:r>
            <w:proofErr w:type="spellEnd"/>
          </w:p>
        </w:tc>
      </w:tr>
    </w:tbl>
    <w:p w14:paraId="62ED3E04" w14:textId="77777777" w:rsidR="00901926" w:rsidRDefault="00901926"/>
    <w:p w14:paraId="4270FACA" w14:textId="77777777" w:rsidR="00901926" w:rsidRDefault="00901926"/>
    <w:p w14:paraId="03520156" w14:textId="1374E686" w:rsidR="00901926" w:rsidRDefault="00DE6C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C4D65" wp14:editId="708AD6D7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12573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82A8" w14:textId="1AB4C779" w:rsidR="00E22409" w:rsidRDefault="00E22409">
                            <w:r>
                              <w:t>Once (past)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34pt;margin-top:11.65pt;width:9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" filled="f" stroked="f">
                <v:textbox>
                  <w:txbxContent>
                    <w:p w14:paraId="7C4182A8" w14:textId="1AB4C779" w:rsidR="00E22409" w:rsidRDefault="00E22409">
                      <w:r>
                        <w:t>Once (past)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E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B9FD" wp14:editId="783E5AA4">
                <wp:simplePos x="0" y="0"/>
                <wp:positionH relativeFrom="column">
                  <wp:posOffset>4914900</wp:posOffset>
                </wp:positionH>
                <wp:positionV relativeFrom="paragraph">
                  <wp:posOffset>147955</wp:posOffset>
                </wp:positionV>
                <wp:extent cx="1803400" cy="1371600"/>
                <wp:effectExtent l="25400" t="25400" r="25400" b="50800"/>
                <wp:wrapThrough wrapText="bothSides">
                  <wp:wrapPolygon edited="0">
                    <wp:start x="10039" y="-400"/>
                    <wp:lineTo x="4563" y="6000"/>
                    <wp:lineTo x="-304" y="6400"/>
                    <wp:lineTo x="-304" y="8800"/>
                    <wp:lineTo x="2434" y="12800"/>
                    <wp:lineTo x="3346" y="22000"/>
                    <wp:lineTo x="18254" y="22000"/>
                    <wp:lineTo x="19166" y="12800"/>
                    <wp:lineTo x="21600" y="8400"/>
                    <wp:lineTo x="21296" y="6400"/>
                    <wp:lineTo x="17037" y="6400"/>
                    <wp:lineTo x="11561" y="-400"/>
                    <wp:lineTo x="10039" y="-400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371600"/>
                        </a:xfrm>
                        <a:prstGeom prst="star5">
                          <a:avLst>
                            <a:gd name="adj" fmla="val 29261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939A" w14:textId="77777777" w:rsidR="00E22409" w:rsidRDefault="00E22409" w:rsidP="009019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01926">
                              <w:rPr>
                                <w:sz w:val="32"/>
                                <w:szCs w:val="32"/>
                              </w:rPr>
                              <w:t>Now</w:t>
                            </w:r>
                          </w:p>
                          <w:p w14:paraId="25C66FFC" w14:textId="77777777" w:rsidR="00E22409" w:rsidRPr="00901926" w:rsidRDefault="00E22409" w:rsidP="009019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(Present)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Point Star 2" o:spid="_x0000_s1027" style="position:absolute;margin-left:387pt;margin-top:11.65pt;width:142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03400,137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" adj="-11796480,,5400" path="m2,523903l575569,399228,901700,,1227831,399228,1803398,523903,1429392,895315,1458980,1371597,901700,1201914,344420,1371597,374008,895315,2,523903xe" fillcolor="white [3201]" strokecolor="black [3200]" strokeweight="2pt">
                <v:stroke joinstyle="miter"/>
                <v:formulas/>
                <v:path arrowok="t" o:connecttype="custom" o:connectlocs="2,523903;575569,399228;901700,0;1227831,399228;1803398,523903;1429392,895315;1458980,1371597;901700,1201914;344420,1371597;374008,895315;2,523903" o:connectangles="0,0,0,0,0,0,0,0,0,0,0" textboxrect="0,0,1803400,1371600"/>
                <v:textbox>
                  <w:txbxContent>
                    <w:p w14:paraId="6757939A" w14:textId="77777777" w:rsidR="00E22409" w:rsidRDefault="00E22409" w:rsidP="009019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01926">
                        <w:rPr>
                          <w:sz w:val="32"/>
                          <w:szCs w:val="32"/>
                        </w:rPr>
                        <w:t>Now</w:t>
                      </w:r>
                    </w:p>
                    <w:p w14:paraId="25C66FFC" w14:textId="77777777" w:rsidR="00E22409" w:rsidRPr="00901926" w:rsidRDefault="00E22409" w:rsidP="009019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(Present)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19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DEC63" wp14:editId="7E7265BB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1828800" cy="1257300"/>
                <wp:effectExtent l="0" t="0" r="50800" b="63500"/>
                <wp:wrapThrough wrapText="bothSides">
                  <wp:wrapPolygon edited="0">
                    <wp:start x="0" y="0"/>
                    <wp:lineTo x="0" y="6109"/>
                    <wp:lineTo x="15300" y="6982"/>
                    <wp:lineTo x="15300" y="13964"/>
                    <wp:lineTo x="13500" y="16582"/>
                    <wp:lineTo x="16200" y="20945"/>
                    <wp:lineTo x="16800" y="22255"/>
                    <wp:lineTo x="18900" y="22255"/>
                    <wp:lineTo x="19500" y="20945"/>
                    <wp:lineTo x="21900" y="17018"/>
                    <wp:lineTo x="21900" y="16145"/>
                    <wp:lineTo x="20400" y="13964"/>
                    <wp:lineTo x="20400" y="0"/>
                    <wp:lineTo x="0" y="0"/>
                  </wp:wrapPolygon>
                </wp:wrapThrough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28800" cy="12573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C8D0" w14:textId="6FF77A89" w:rsidR="00E22409" w:rsidRDefault="00E22409" w:rsidP="009019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4" o:spid="_x0000_s1028" style="position:absolute;margin-left:3in;margin-top:7.7pt;width:2in;height:99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1257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" adj="-11796480,,5400" path="m0,942975l1357313,942975,1357313,314325,1200150,314325,1514475,,1828800,314325,1671638,314325,1671638,1257300,,1257300,,942975xe" fillcolor="white [3201]" strokecolor="black [3200]" strokeweight="2pt">
                <v:stroke joinstyle="miter"/>
                <v:formulas/>
                <v:path arrowok="t" o:connecttype="custom" o:connectlocs="0,942975;1357313,942975;1357313,314325;1200150,314325;1514475,0;1828800,314325;1671638,314325;1671638,1257300;0,1257300;0,942975" o:connectangles="0,0,0,0,0,0,0,0,0,0" textboxrect="0,0,1828800,1257300"/>
                <v:textbox>
                  <w:txbxContent>
                    <w:p w14:paraId="7F0DC8D0" w14:textId="6FF77A89" w:rsidR="00E22409" w:rsidRDefault="00E22409" w:rsidP="00901926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01926">
        <w:t>Time line</w:t>
      </w:r>
    </w:p>
    <w:p w14:paraId="7C09ED92" w14:textId="409059F6" w:rsidR="00901926" w:rsidRDefault="00901926"/>
    <w:p w14:paraId="23EBF620" w14:textId="63C694E1" w:rsidR="00901926" w:rsidRDefault="00E2240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A6503" wp14:editId="7DE7B5BE">
                <wp:simplePos x="0" y="0"/>
                <wp:positionH relativeFrom="column">
                  <wp:posOffset>800100</wp:posOffset>
                </wp:positionH>
                <wp:positionV relativeFrom="paragraph">
                  <wp:posOffset>3676650</wp:posOffset>
                </wp:positionV>
                <wp:extent cx="18288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1143" w14:textId="3D344384" w:rsidR="00E22409" w:rsidRDefault="00E22409">
                            <w:r>
                              <w:t>The imperfect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63pt;margin-top:289.5pt;width:2in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" filled="f" stroked="f">
                <v:textbox>
                  <w:txbxContent>
                    <w:p w14:paraId="2EE11143" w14:textId="3D344384" w:rsidR="00E22409" w:rsidRDefault="00E22409">
                      <w:r>
                        <w:t>The imperfect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8841" wp14:editId="4BAC764C">
                <wp:simplePos x="0" y="0"/>
                <wp:positionH relativeFrom="column">
                  <wp:posOffset>2971800</wp:posOffset>
                </wp:positionH>
                <wp:positionV relativeFrom="paragraph">
                  <wp:posOffset>247650</wp:posOffset>
                </wp:positionV>
                <wp:extent cx="914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9AAA2" w14:textId="32433034" w:rsidR="00E22409" w:rsidRDefault="00E22409">
                            <w:r>
                              <w:t>Preterit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34pt;margin-top:19.5pt;width:1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0VCM4CAAAU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" filled="f" stroked="f">
                <v:textbox>
                  <w:txbxContent>
                    <w:p w14:paraId="6C09AAA2" w14:textId="32433034" w:rsidR="00E22409" w:rsidRDefault="00E22409">
                      <w:r>
                        <w:t>Preterit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6E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5DBD" wp14:editId="783BB02D">
                <wp:simplePos x="0" y="0"/>
                <wp:positionH relativeFrom="column">
                  <wp:posOffset>4457700</wp:posOffset>
                </wp:positionH>
                <wp:positionV relativeFrom="paragraph">
                  <wp:posOffset>2990850</wp:posOffset>
                </wp:positionV>
                <wp:extent cx="12573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D57B8" w14:textId="2D4851C4" w:rsidR="00E22409" w:rsidRDefault="00E22409">
                            <w:proofErr w:type="spellStart"/>
                            <w:r>
                              <w:t>Acabar</w:t>
                            </w:r>
                            <w:proofErr w:type="spellEnd"/>
                            <w:r>
                              <w:t xml:space="preserve"> de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51pt;margin-top:235.5pt;width:99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mOvtA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" filled="f" stroked="f">
                <v:textbox>
                  <w:txbxContent>
                    <w:p w14:paraId="014D57B8" w14:textId="2D4851C4" w:rsidR="00E22409" w:rsidRDefault="00E22409">
                      <w:proofErr w:type="spellStart"/>
                      <w:r>
                        <w:t>Acabar</w:t>
                      </w:r>
                      <w:proofErr w:type="spellEnd"/>
                      <w:r>
                        <w:t xml:space="preserve"> de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9C612" wp14:editId="6B4078E1">
                <wp:simplePos x="0" y="0"/>
                <wp:positionH relativeFrom="column">
                  <wp:posOffset>685800</wp:posOffset>
                </wp:positionH>
                <wp:positionV relativeFrom="paragraph">
                  <wp:posOffset>2140585</wp:posOffset>
                </wp:positionV>
                <wp:extent cx="12573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AC9D3" w14:textId="77777777" w:rsidR="00E22409" w:rsidRDefault="00E22409">
                            <w:r>
                              <w:t>Repeated/ long term (past)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54pt;margin-top:168.55pt;width:9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" filled="f" stroked="f">
                <v:textbox>
                  <w:txbxContent>
                    <w:p w14:paraId="1F5AC9D3" w14:textId="77777777" w:rsidR="00E22409" w:rsidRDefault="00E22409">
                      <w:r>
                        <w:t>Repeated/ long term (past)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9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A2F80" wp14:editId="3BACFA5F">
                <wp:simplePos x="0" y="0"/>
                <wp:positionH relativeFrom="column">
                  <wp:posOffset>400050</wp:posOffset>
                </wp:positionH>
                <wp:positionV relativeFrom="paragraph">
                  <wp:posOffset>1511935</wp:posOffset>
                </wp:positionV>
                <wp:extent cx="1943100" cy="2286000"/>
                <wp:effectExtent l="57150" t="19050" r="69850" b="95250"/>
                <wp:wrapThrough wrapText="bothSides">
                  <wp:wrapPolygon edited="0">
                    <wp:start x="-212" y="22140"/>
                    <wp:lineTo x="13624" y="21900"/>
                    <wp:lineTo x="13624" y="12300"/>
                    <wp:lineTo x="22376" y="11340"/>
                    <wp:lineTo x="22376" y="10380"/>
                    <wp:lineTo x="13624" y="9420"/>
                    <wp:lineTo x="13624" y="4140"/>
                    <wp:lineTo x="11647" y="-420"/>
                    <wp:lineTo x="-212" y="-420"/>
                    <wp:lineTo x="-212" y="22140"/>
                  </wp:wrapPolygon>
                </wp:wrapThrough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43100" cy="22860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349038" w14:textId="77777777" w:rsidR="00E22409" w:rsidRDefault="00E22409" w:rsidP="004E1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33" type="#_x0000_t88" style="position:absolute;margin-left:31.5pt;margin-top:119.05pt;width:153pt;height:180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" adj="1530" strokecolor="black [3200]" strokeweight="2pt">
                <v:shadow on="t" opacity="24903f" mv:blur="40000f" origin=",.5" offset="0,20000emu"/>
                <v:textbox>
                  <w:txbxContent>
                    <w:p w14:paraId="2E349038" w14:textId="77777777" w:rsidR="00E22409" w:rsidRDefault="00E22409" w:rsidP="004E1B41"/>
                  </w:txbxContent>
                </v:textbox>
                <w10:wrap type="through"/>
              </v:shape>
            </w:pict>
          </mc:Fallback>
        </mc:AlternateContent>
      </w:r>
      <w:r w:rsidR="009019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DE32D" wp14:editId="0DD13F4B">
                <wp:simplePos x="0" y="0"/>
                <wp:positionH relativeFrom="column">
                  <wp:posOffset>4229100</wp:posOffset>
                </wp:positionH>
                <wp:positionV relativeFrom="paragraph">
                  <wp:posOffset>1797685</wp:posOffset>
                </wp:positionV>
                <wp:extent cx="1485900" cy="1143000"/>
                <wp:effectExtent l="0" t="25400" r="63500" b="25400"/>
                <wp:wrapThrough wrapText="bothSides">
                  <wp:wrapPolygon edited="0">
                    <wp:start x="16615" y="-480"/>
                    <wp:lineTo x="12923" y="4800"/>
                    <wp:lineTo x="12923" y="5280"/>
                    <wp:lineTo x="14769" y="7680"/>
                    <wp:lineTo x="14769" y="15360"/>
                    <wp:lineTo x="0" y="15360"/>
                    <wp:lineTo x="0" y="21600"/>
                    <wp:lineTo x="20677" y="21600"/>
                    <wp:lineTo x="20677" y="7680"/>
                    <wp:lineTo x="22154" y="5280"/>
                    <wp:lineTo x="22154" y="4320"/>
                    <wp:lineTo x="18831" y="-480"/>
                    <wp:lineTo x="16615" y="-480"/>
                  </wp:wrapPolygon>
                </wp:wrapThrough>
                <wp:docPr id="3" name="Ben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430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4A9FF" w14:textId="77777777" w:rsidR="00E22409" w:rsidRDefault="00E22409" w:rsidP="00901926">
                            <w:pPr>
                              <w:jc w:val="center"/>
                            </w:pPr>
                            <w:r>
                              <w:t>Just happened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ent-Up Arrow 3" o:spid="_x0000_s1034" style="position:absolute;margin-left:333pt;margin-top:141.55pt;width:117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1143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" adj="-11796480,,5400" path="m0,857250l1057275,857250,1057275,285750,914400,285750,1200150,,1485900,285750,1343025,285750,1343025,1143000,,1143000,,857250xe" fillcolor="white [3201]" strokecolor="black [3200]" strokeweight="2pt">
                <v:stroke joinstyle="miter"/>
                <v:formulas/>
                <v:path arrowok="t" o:connecttype="custom" o:connectlocs="0,857250;1057275,857250;1057275,285750;914400,285750;1200150,0;1485900,285750;1343025,285750;1343025,1143000;0,1143000;0,857250" o:connectangles="0,0,0,0,0,0,0,0,0,0" textboxrect="0,0,1485900,1143000"/>
                <v:textbox>
                  <w:txbxContent>
                    <w:p w14:paraId="77F4A9FF" w14:textId="77777777" w:rsidR="00E22409" w:rsidRDefault="00E22409" w:rsidP="00901926">
                      <w:pPr>
                        <w:jc w:val="center"/>
                      </w:pPr>
                      <w:r>
                        <w:t>Just happened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19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5E329" wp14:editId="5898573D">
                <wp:simplePos x="0" y="0"/>
                <wp:positionH relativeFrom="column">
                  <wp:posOffset>114300</wp:posOffset>
                </wp:positionH>
                <wp:positionV relativeFrom="paragraph">
                  <wp:posOffset>1111885</wp:posOffset>
                </wp:positionV>
                <wp:extent cx="5943600" cy="685800"/>
                <wp:effectExtent l="50800" t="50800" r="76200" b="127000"/>
                <wp:wrapThrough wrapText="bothSides">
                  <wp:wrapPolygon edited="0">
                    <wp:start x="20031" y="-1600"/>
                    <wp:lineTo x="-185" y="0"/>
                    <wp:lineTo x="-185" y="17600"/>
                    <wp:lineTo x="20123" y="24800"/>
                    <wp:lineTo x="20585" y="24800"/>
                    <wp:lineTo x="20677" y="23200"/>
                    <wp:lineTo x="21785" y="12000"/>
                    <wp:lineTo x="21415" y="7200"/>
                    <wp:lineTo x="20677" y="-1600"/>
                    <wp:lineTo x="20031" y="-16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pt;margin-top:87.55pt;width:46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" adj="20354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901926" w:rsidSect="00901926">
      <w:pgSz w:w="12240" w:h="15840"/>
      <w:pgMar w:top="72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6"/>
    <w:rsid w:val="001E0BDE"/>
    <w:rsid w:val="00355D10"/>
    <w:rsid w:val="004E0277"/>
    <w:rsid w:val="004E1B41"/>
    <w:rsid w:val="006C75CC"/>
    <w:rsid w:val="007E2EA8"/>
    <w:rsid w:val="00901926"/>
    <w:rsid w:val="00BF6A0F"/>
    <w:rsid w:val="00C37B28"/>
    <w:rsid w:val="00D11126"/>
    <w:rsid w:val="00DE6C6C"/>
    <w:rsid w:val="00E22409"/>
    <w:rsid w:val="00E84E1F"/>
    <w:rsid w:val="00F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80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4</cp:revision>
  <cp:lastPrinted>2018-02-20T15:28:00Z</cp:lastPrinted>
  <dcterms:created xsi:type="dcterms:W3CDTF">2018-02-27T15:01:00Z</dcterms:created>
  <dcterms:modified xsi:type="dcterms:W3CDTF">2018-02-27T20:52:00Z</dcterms:modified>
</cp:coreProperties>
</file>