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EF" w:rsidRPr="00921736" w:rsidRDefault="007147EF" w:rsidP="007147EF">
      <w:pPr>
        <w:rPr>
          <w:sz w:val="32"/>
          <w:szCs w:val="32"/>
        </w:rPr>
        <w:sectPr w:rsidR="007147EF" w:rsidRPr="00921736" w:rsidSect="002D5FA2">
          <w:pgSz w:w="12240" w:h="15840"/>
          <w:pgMar w:top="450" w:right="1800" w:bottom="270" w:left="1800" w:header="720" w:footer="720" w:gutter="0"/>
          <w:cols w:space="720"/>
          <w:docGrid w:linePitch="360"/>
        </w:sectPr>
      </w:pPr>
      <w:bookmarkStart w:id="0" w:name="_GoBack"/>
      <w:bookmarkEnd w:id="0"/>
    </w:p>
    <w:p w:rsidR="007147EF" w:rsidRPr="00921736" w:rsidRDefault="007147EF" w:rsidP="007147EF">
      <w:pPr>
        <w:rPr>
          <w:sz w:val="32"/>
          <w:szCs w:val="32"/>
        </w:rPr>
      </w:pPr>
    </w:p>
    <w:tbl>
      <w:tblPr>
        <w:tblW w:w="8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395"/>
        <w:gridCol w:w="3395"/>
      </w:tblGrid>
      <w:tr w:rsidR="007147EF" w:rsidRPr="00921736" w:rsidTr="003440E3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 xml:space="preserve">1st 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7P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Mexican state assignment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Beilke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Alix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Aguascalientes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Bhaije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Ahmad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Baja California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Bigus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Spencer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Baja California Sur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Bingham,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Caylynn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Campeche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92173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D'Amato, Nicola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Chiapas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Djuricic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Bojan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Chihuahua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Doan, Raymond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Ciudad de México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Hernandez, Isabella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Coahuila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Kovalenko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Samuel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Colima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Kremidas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Alexis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Durango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Kubik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David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Guanajuato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Lozano,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Jakob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Guerrero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Maurello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Rossalia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Hidalgo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Miller, Robert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Jalisco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Mroz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Julia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México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O'Leary, Christopher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Michoacán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Palese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William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Morelos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Patel,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Sneh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Nayarit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Rosales, Pablo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Nuevo León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Sznicer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Julia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Oaxaca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Valadez</w:t>
            </w:r>
            <w:proofErr w:type="spellEnd"/>
            <w:r w:rsidRPr="0092173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>Maranda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Puebla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Vazques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Ana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Querétaro</w:t>
            </w:r>
          </w:p>
        </w:tc>
      </w:tr>
    </w:tbl>
    <w:p w:rsidR="007147EF" w:rsidRDefault="007147EF" w:rsidP="007147EF">
      <w:pPr>
        <w:rPr>
          <w:sz w:val="32"/>
          <w:szCs w:val="32"/>
        </w:rPr>
        <w:sectPr w:rsidR="007147EF" w:rsidSect="002D5FA2">
          <w:type w:val="continuous"/>
          <w:pgSz w:w="12240" w:h="15840"/>
          <w:pgMar w:top="450" w:right="1800" w:bottom="270" w:left="1800" w:header="720" w:footer="720" w:gutter="0"/>
          <w:cols w:space="720"/>
          <w:docGrid w:linePitch="360"/>
        </w:sectPr>
      </w:pPr>
    </w:p>
    <w:p w:rsidR="007147EF" w:rsidRPr="00921736" w:rsidRDefault="007147EF" w:rsidP="007147EF">
      <w:pPr>
        <w:rPr>
          <w:sz w:val="32"/>
          <w:szCs w:val="32"/>
        </w:rPr>
      </w:pPr>
    </w:p>
    <w:tbl>
      <w:tblPr>
        <w:tblW w:w="809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395"/>
        <w:gridCol w:w="3395"/>
      </w:tblGrid>
      <w:tr w:rsidR="007147EF" w:rsidRPr="00921736" w:rsidTr="003440E3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3rd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8H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Mexican state assignment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Blevins,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Jakub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Quintana </w:t>
            </w:r>
            <w:proofErr w:type="spellStart"/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Roo</w:t>
            </w:r>
            <w:proofErr w:type="spellEnd"/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Dicosola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Rosa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San Luis Potosí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95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Kylie </w:t>
            </w:r>
            <w:proofErr w:type="spellStart"/>
            <w: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Centowski</w:t>
            </w:r>
            <w:proofErr w:type="spellEnd"/>
          </w:p>
        </w:tc>
        <w:tc>
          <w:tcPr>
            <w:tcW w:w="3395" w:type="dxa"/>
          </w:tcPr>
          <w:p w:rsidR="007147EF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Sinaloa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Hadzhieva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Elvira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Sonora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Khan,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Isra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Tabasco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Kolaczewski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Ewelina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Tamaulipas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Kubacki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Eric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Tlaxcala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Kulevich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Max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Veracruz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La Course, Jack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Yucatán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Madej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Filip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Zacatecas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Mescall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Bobby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Aguascalientes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Miskovic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Mateja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Baja California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Mohammad,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Aseel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Baja California Sur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Montanez, Tatiana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Campeche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Moore, Rory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Chiapas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Pacer, Marcel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Chihuahua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Paluscheck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Olivia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Ciudad de México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Partyka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Andrew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Coahuila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Pilny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Konrad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Colima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Polizze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Mia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Durango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Radisavljevic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Nikola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Guanajuato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Ranis, Samantha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Guerrero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Rossi, Bella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Hidalgo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Salamah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Dana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Jalisco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Smolik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Iza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México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Turocy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Kaden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Michoacán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White, Sarah</w:t>
            </w:r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Morelos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28</w:t>
            </w:r>
          </w:p>
        </w:tc>
        <w:tc>
          <w:tcPr>
            <w:tcW w:w="339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Zhani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Ginane</w:t>
            </w:r>
            <w:proofErr w:type="spellEnd"/>
          </w:p>
        </w:tc>
        <w:tc>
          <w:tcPr>
            <w:tcW w:w="339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Nayarit</w:t>
            </w:r>
          </w:p>
        </w:tc>
      </w:tr>
    </w:tbl>
    <w:p w:rsidR="007147EF" w:rsidRPr="00921736" w:rsidRDefault="007147EF" w:rsidP="007147EF">
      <w:pPr>
        <w:rPr>
          <w:sz w:val="32"/>
          <w:szCs w:val="32"/>
        </w:rPr>
        <w:sectPr w:rsidR="007147EF" w:rsidRPr="00921736" w:rsidSect="002D5FA2">
          <w:pgSz w:w="12240" w:h="15840"/>
          <w:pgMar w:top="450" w:right="1800" w:bottom="270" w:left="1800" w:header="720" w:footer="720" w:gutter="0"/>
          <w:cols w:space="720"/>
          <w:docGrid w:linePitch="360"/>
        </w:sectPr>
      </w:pPr>
    </w:p>
    <w:p w:rsidR="007147EF" w:rsidRPr="00921736" w:rsidRDefault="007147EF" w:rsidP="007147EF">
      <w:pPr>
        <w:rPr>
          <w:sz w:val="32"/>
          <w:szCs w:val="32"/>
        </w:rPr>
      </w:pPr>
    </w:p>
    <w:tbl>
      <w:tblPr>
        <w:tblW w:w="79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3305"/>
        <w:gridCol w:w="3305"/>
      </w:tblGrid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5th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7T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Mexican state assignment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Beltran, Christian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Nuevo León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Bury,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Bartlomiej</w:t>
            </w:r>
            <w:proofErr w:type="spellEnd"/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Oaxaca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Chudzik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David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Puebla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 xml:space="preserve">De Guzman, </w:t>
            </w:r>
            <w:proofErr w:type="spellStart"/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Reeziah</w:t>
            </w:r>
            <w:proofErr w:type="spellEnd"/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Querétaro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Didenko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Sofia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Quintana </w:t>
            </w:r>
            <w:proofErr w:type="spellStart"/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Roo</w:t>
            </w:r>
            <w:proofErr w:type="spellEnd"/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Dolegiewicz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Matthew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San Luis Potosí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Fajardo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Caroline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Sinaloa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Kozik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Martha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Sonora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Kremidas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Michael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Tabasco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Krzysztofczyk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Marek</w:t>
            </w:r>
            <w:proofErr w:type="spellEnd"/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Tamaulipas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Lauria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Stefanie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Tlaxcala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Marek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Maksymilian</w:t>
            </w:r>
            <w:proofErr w:type="spellEnd"/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Veracruz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Milosevic, Kristina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Yucatán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Mousa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Osama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Zacatecas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Panlilio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Jude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Aguascalientes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Popovich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Kristjan</w:t>
            </w:r>
            <w:proofErr w:type="spellEnd"/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Baja California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Reptak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Adrian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Baja California Sur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Rhode, Clare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Campeche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Shukair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Jordan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Chiapas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Stankovic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Jelena</w:t>
            </w:r>
            <w:proofErr w:type="spellEnd"/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Chihuahua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Stronskyy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Maksym</w:t>
            </w:r>
            <w:proofErr w:type="spellEnd"/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Ciudad de México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Zoladz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Jacob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Coahuila</w:t>
            </w:r>
          </w:p>
        </w:tc>
      </w:tr>
      <w:tr w:rsidR="007147EF" w:rsidRPr="00921736" w:rsidTr="003440E3">
        <w:trPr>
          <w:gridAfter w:val="1"/>
          <w:wAfter w:w="3305" w:type="dxa"/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</w:p>
        </w:tc>
      </w:tr>
      <w:tr w:rsidR="007147EF" w:rsidRPr="00921736" w:rsidTr="003440E3">
        <w:trPr>
          <w:gridAfter w:val="1"/>
          <w:wAfter w:w="3305" w:type="dxa"/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</w:p>
        </w:tc>
      </w:tr>
      <w:tr w:rsidR="007147EF" w:rsidRPr="00921736" w:rsidTr="003440E3">
        <w:trPr>
          <w:gridAfter w:val="1"/>
          <w:wAfter w:w="3305" w:type="dxa"/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</w:p>
        </w:tc>
      </w:tr>
      <w:tr w:rsidR="007147EF" w:rsidRPr="00921736" w:rsidTr="003440E3">
        <w:trPr>
          <w:gridAfter w:val="1"/>
          <w:wAfter w:w="3305" w:type="dxa"/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</w:p>
        </w:tc>
      </w:tr>
      <w:tr w:rsidR="007147EF" w:rsidRPr="00921736" w:rsidTr="003440E3">
        <w:trPr>
          <w:gridAfter w:val="1"/>
          <w:wAfter w:w="3305" w:type="dxa"/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</w:p>
        </w:tc>
      </w:tr>
      <w:tr w:rsidR="007147EF" w:rsidRPr="00921736" w:rsidTr="003440E3">
        <w:trPr>
          <w:gridAfter w:val="1"/>
          <w:wAfter w:w="3305" w:type="dxa"/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</w:p>
        </w:tc>
      </w:tr>
      <w:tr w:rsidR="007147EF" w:rsidRPr="00921736" w:rsidTr="003440E3">
        <w:trPr>
          <w:gridAfter w:val="1"/>
          <w:wAfter w:w="3305" w:type="dxa"/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05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</w:p>
        </w:tc>
      </w:tr>
    </w:tbl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tbl>
      <w:tblPr>
        <w:tblW w:w="79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3305"/>
        <w:gridCol w:w="3305"/>
      </w:tblGrid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6th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8D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Mexican state assignment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Ayala, Ricardo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Colima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Baran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Isabella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Durango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Bloeker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Ross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Guanajuato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Camillo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Santino</w:t>
            </w:r>
            <w:proofErr w:type="spellEnd"/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Guerrero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Chmielewska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Ola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Hidalgo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Coss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Isabel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Jalisco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Fahey, Angelina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México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Ingratta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Joseph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Michoacán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Kozan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Marta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Morelos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Koziol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. Ola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Nayarit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Kraszewski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Adrian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Nuevo León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Makowski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Frank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Oaxaca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O'Leary, Chiara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Puebla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Ortiz, Xavier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Querétaro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Rivera, Ryan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Quintana </w:t>
            </w:r>
            <w:proofErr w:type="spellStart"/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Roo</w:t>
            </w:r>
            <w:proofErr w:type="spellEnd"/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Ryan, Jack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San Luis Potosí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Sadeeh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Dani</w:t>
            </w:r>
            <w:proofErr w:type="spellEnd"/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Sinaloa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Salamah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Jamila</w:t>
            </w:r>
            <w:proofErr w:type="spellEnd"/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Sonora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Savath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Dailin</w:t>
            </w:r>
            <w:proofErr w:type="spellEnd"/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Tabasco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Sielski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Jakub</w:t>
            </w:r>
            <w:proofErr w:type="spellEnd"/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Tamaulipas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Stzerlus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Julia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Tlaxcala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Swiderek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John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Veracruz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Szczech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Cassie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Yucatán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Utvic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Milica</w:t>
            </w:r>
            <w:proofErr w:type="spellEnd"/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Zacatecas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330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Verdin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Stephanie</w:t>
            </w:r>
          </w:p>
        </w:tc>
        <w:tc>
          <w:tcPr>
            <w:tcW w:w="330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Aguascalientes</w:t>
            </w:r>
          </w:p>
        </w:tc>
      </w:tr>
    </w:tbl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Default="007147EF" w:rsidP="007147EF">
      <w:pPr>
        <w:rPr>
          <w:sz w:val="32"/>
          <w:szCs w:val="32"/>
        </w:rPr>
        <w:sectPr w:rsidR="007147EF" w:rsidSect="002D5FA2">
          <w:pgSz w:w="12240" w:h="15840"/>
          <w:pgMar w:top="90" w:right="1800" w:bottom="0" w:left="1800" w:header="720" w:footer="720" w:gutter="0"/>
          <w:cols w:space="720"/>
          <w:docGrid w:linePitch="360"/>
        </w:sectPr>
      </w:pPr>
    </w:p>
    <w:p w:rsidR="007147EF" w:rsidRPr="00921736" w:rsidRDefault="007147EF" w:rsidP="007147EF">
      <w:pPr>
        <w:rPr>
          <w:sz w:val="32"/>
          <w:szCs w:val="32"/>
        </w:rPr>
      </w:pPr>
    </w:p>
    <w:tbl>
      <w:tblPr>
        <w:tblW w:w="87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4081"/>
        <w:gridCol w:w="3382"/>
      </w:tblGrid>
      <w:tr w:rsidR="007147EF" w:rsidRPr="00921736" w:rsidTr="003440E3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7th</w:t>
            </w:r>
          </w:p>
        </w:tc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8B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Mexican state assignment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Boccia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Anthony-Fig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Baja California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Brewer, Joseph-Fig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Baja California Sur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081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Dauti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Hensi</w:t>
            </w:r>
            <w:proofErr w:type="spellEnd"/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Campeche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Delong, Kevin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Chiapas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Diab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Makarem</w:t>
            </w:r>
            <w:proofErr w:type="spellEnd"/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Chihuahua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Dukat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Richard-Fig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Ciudad de México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Gillespie, Isaiah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Coahuila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color w:val="000000"/>
                <w:sz w:val="32"/>
                <w:szCs w:val="32"/>
              </w:rPr>
              <w:t>Hodge, Jacob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Colima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Krawiec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Julia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Durango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Loch,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Klaudia</w:t>
            </w:r>
            <w:proofErr w:type="spellEnd"/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Guanajuato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color w:val="000000"/>
                <w:sz w:val="32"/>
                <w:szCs w:val="32"/>
              </w:rPr>
              <w:t>Lopez, Karina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Guerrero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Mahoney, Daniel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Hidalgo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Marvin, Ally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Jalisco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Munoz, Mia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México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O'Connor, Lenny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Michoacán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Ocampo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Mia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Morelos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Polaski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Hailee</w:t>
            </w:r>
            <w:proofErr w:type="spellEnd"/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Nayarit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Randazzo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Antonio-Fig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Nuevo León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Stzerlus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Matt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Oaxaca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Truong, Amanda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Puebla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4081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Vazquez, Andrea</w:t>
            </w:r>
          </w:p>
        </w:tc>
        <w:tc>
          <w:tcPr>
            <w:tcW w:w="3382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Querétaro</w:t>
            </w:r>
          </w:p>
        </w:tc>
      </w:tr>
      <w:tr w:rsidR="007147EF" w:rsidRPr="00921736" w:rsidTr="003440E3">
        <w:trPr>
          <w:gridAfter w:val="2"/>
          <w:wAfter w:w="7463" w:type="dxa"/>
          <w:trHeight w:val="340"/>
        </w:trPr>
        <w:tc>
          <w:tcPr>
            <w:tcW w:w="1300" w:type="dxa"/>
            <w:shd w:val="clear" w:color="auto" w:fill="auto"/>
            <w:noWrap/>
            <w:vAlign w:val="bottom"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p w:rsidR="007147EF" w:rsidRPr="00921736" w:rsidRDefault="007147EF" w:rsidP="007147EF">
      <w:pPr>
        <w:rPr>
          <w:sz w:val="32"/>
          <w:szCs w:val="32"/>
        </w:rPr>
      </w:pPr>
    </w:p>
    <w:tbl>
      <w:tblPr>
        <w:tblW w:w="935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0"/>
        <w:gridCol w:w="4025"/>
        <w:gridCol w:w="4025"/>
      </w:tblGrid>
      <w:tr w:rsidR="007147EF" w:rsidRPr="00921736" w:rsidTr="003440E3">
        <w:trPr>
          <w:trHeight w:val="30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8th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7R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Mexican state assignment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Alvarez, Isabella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Aguascalientes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Blevins, Emma-Fig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Baja California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Copija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Nicholas-Fig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Baja California Sur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Daudbasic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Mizra</w:t>
            </w:r>
            <w:proofErr w:type="spellEnd"/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Campeche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Faulhaber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Hope-Fig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Chiapas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Flores, Adrian-Fig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Chihuahua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Hajrush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Aydin</w:t>
            </w:r>
            <w:proofErr w:type="spellEnd"/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Ciudad de México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Hussein,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Hadeel</w:t>
            </w:r>
            <w:proofErr w:type="spellEnd"/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Coahuila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Kapechuk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Joshua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Colima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Lach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Madeline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Durango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Lopez, Vincent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Guanajuato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Mistal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Christina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Guerrero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Mufarreh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Jerry-Fig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Hidalgo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Nowak, Hayley-Fig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Jalisco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Parker, Peter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México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Perez,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Lucely</w:t>
            </w:r>
            <w:proofErr w:type="spellEnd"/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Michoacán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Riscigno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Don Evan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Morelos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Rybak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, Joseph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Nayarit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Smagacz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 xml:space="preserve">, </w:t>
            </w:r>
            <w:proofErr w:type="spellStart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Konrad</w:t>
            </w:r>
            <w:proofErr w:type="spellEnd"/>
            <w:r w:rsidRPr="00921736"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  <w:t>-Fig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Nuevo León</w:t>
            </w:r>
          </w:p>
        </w:tc>
      </w:tr>
      <w:tr w:rsidR="007147EF" w:rsidRPr="00921736" w:rsidTr="003440E3">
        <w:trPr>
          <w:trHeight w:val="34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jc w:val="right"/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25" w:type="dxa"/>
            <w:shd w:val="clear" w:color="auto" w:fill="auto"/>
            <w:noWrap/>
            <w:vAlign w:val="bottom"/>
            <w:hideMark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Cs/>
                <w:color w:val="000000"/>
                <w:sz w:val="32"/>
                <w:szCs w:val="32"/>
              </w:rPr>
            </w:pPr>
            <w:r w:rsidRPr="00921736">
              <w:rPr>
                <w:rFonts w:ascii="Righteous" w:eastAsia="Times New Roman" w:hAnsi="Righteous" w:cs="Times New Roman"/>
                <w:bCs/>
                <w:color w:val="000000"/>
                <w:sz w:val="32"/>
                <w:szCs w:val="32"/>
              </w:rPr>
              <w:t>Van, Ethan</w:t>
            </w:r>
          </w:p>
        </w:tc>
        <w:tc>
          <w:tcPr>
            <w:tcW w:w="4025" w:type="dxa"/>
          </w:tcPr>
          <w:p w:rsidR="007147EF" w:rsidRPr="00921736" w:rsidRDefault="007147EF" w:rsidP="003440E3">
            <w:pPr>
              <w:rPr>
                <w:rFonts w:ascii="Righteous" w:eastAsia="Times New Roman" w:hAnsi="Righteous" w:cs="Times New Roman"/>
                <w:bCs/>
                <w:color w:val="000000"/>
                <w:sz w:val="32"/>
                <w:szCs w:val="32"/>
              </w:rPr>
            </w:pPr>
            <w:r w:rsidRPr="004128E9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Oaxaca</w:t>
            </w:r>
          </w:p>
        </w:tc>
      </w:tr>
    </w:tbl>
    <w:p w:rsidR="007147EF" w:rsidRPr="00921736" w:rsidRDefault="007147EF" w:rsidP="007147EF">
      <w:pPr>
        <w:rPr>
          <w:sz w:val="32"/>
          <w:szCs w:val="32"/>
        </w:rPr>
      </w:pPr>
    </w:p>
    <w:p w:rsidR="007147EF" w:rsidRDefault="007147EF" w:rsidP="007147EF">
      <w:pPr>
        <w:pStyle w:val="ListParagraph"/>
      </w:pPr>
    </w:p>
    <w:p w:rsidR="00B562F2" w:rsidRDefault="00B562F2"/>
    <w:sectPr w:rsidR="00B562F2" w:rsidSect="002D5FA2">
      <w:pgSz w:w="12240" w:h="15840"/>
      <w:pgMar w:top="9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ighteou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EF"/>
    <w:rsid w:val="001E0BDE"/>
    <w:rsid w:val="007147EF"/>
    <w:rsid w:val="00B5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83D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649</Words>
  <Characters>3703</Characters>
  <Application>Microsoft Macintosh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1</cp:revision>
  <dcterms:created xsi:type="dcterms:W3CDTF">2016-09-30T01:22:00Z</dcterms:created>
  <dcterms:modified xsi:type="dcterms:W3CDTF">2016-09-30T01:22:00Z</dcterms:modified>
</cp:coreProperties>
</file>