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C24" w:rsidRDefault="00C65FBE">
      <w:r>
        <w:t>Step 1:</w:t>
      </w:r>
    </w:p>
    <w:p w:rsidR="00C65FBE" w:rsidRDefault="00C65FBE">
      <w:r>
        <w:t>Take your 3 papers and fold them into thirds like in the picture below (Label the back of the three –AR endings, -ER endings, and –IR endings)</w:t>
      </w:r>
    </w:p>
    <w:p w:rsidR="00C65FBE" w:rsidRDefault="00015BEC">
      <w:r>
        <w:rPr>
          <w:noProof/>
        </w:rPr>
        <w:drawing>
          <wp:inline distT="0" distB="0" distL="0" distR="0">
            <wp:extent cx="2322808" cy="1743724"/>
            <wp:effectExtent l="9843" t="0" r="0" b="0"/>
            <wp:docPr id="1" name="Picture 1" descr="Macintosh HD:Users:jamesdean:Desktop:Present tense foldables 2:IMG_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jamesdean:Desktop:Present tense foldables 2:IMG_284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2808" cy="174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3146" cy="1781512"/>
            <wp:effectExtent l="0" t="8890" r="5715" b="5715"/>
            <wp:docPr id="2" name="Picture 2" descr="Macintosh HD:Users:jamesdean:Desktop:Present tense foldables 2:IMG_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jamesdean:Desktop:Present tense foldables 2:IMG_284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73655" cy="178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39026" wp14:editId="363DDC05">
            <wp:extent cx="2369439" cy="1778729"/>
            <wp:effectExtent l="0" t="9525" r="8890" b="8890"/>
            <wp:docPr id="8" name="Picture 8" descr="Macintosh HD:Users:jamesdean:Desktop:Present tense foldables 2:IMG_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jamesdean:Desktop:Present tense foldables 2:IMG_284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9542" cy="17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(Back)</w:t>
      </w:r>
    </w:p>
    <w:p w:rsidR="00C65FBE" w:rsidRDefault="00C65FBE">
      <w:r>
        <w:t>Step 2:</w:t>
      </w:r>
    </w:p>
    <w:p w:rsidR="00C65FBE" w:rsidRDefault="00C65FBE">
      <w:r>
        <w:t>Cut each of the outside flaps twice (leaving the bottom flap a little bigger than the rest)</w:t>
      </w:r>
    </w:p>
    <w:p w:rsidR="00C65FBE" w:rsidRDefault="00015BEC">
      <w:r>
        <w:rPr>
          <w:noProof/>
        </w:rPr>
        <w:drawing>
          <wp:inline distT="0" distB="0" distL="0" distR="0">
            <wp:extent cx="2042161" cy="1533043"/>
            <wp:effectExtent l="635" t="0" r="0" b="0"/>
            <wp:docPr id="3" name="Picture 3" descr="Macintosh HD:Users:jamesdean:Desktop:Present tense foldables 2:IMG_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amesdean:Desktop:Present tense foldables 2:IMG_284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42161" cy="153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FBE" w:rsidRDefault="00C65FBE">
      <w:r>
        <w:t>Step 3:</w:t>
      </w:r>
    </w:p>
    <w:p w:rsidR="00C65FBE" w:rsidRDefault="00C65FBE">
      <w:r>
        <w:t>Close the flaps and write the subject pronouns on the outside.</w:t>
      </w:r>
    </w:p>
    <w:p w:rsidR="00C65FBE" w:rsidRDefault="00015BEC">
      <w:r>
        <w:rPr>
          <w:noProof/>
        </w:rPr>
        <w:drawing>
          <wp:inline distT="0" distB="0" distL="0" distR="0">
            <wp:extent cx="3225955" cy="2421713"/>
            <wp:effectExtent l="0" t="4128" r="0" b="0"/>
            <wp:docPr id="4" name="Picture 4" descr="Macintosh HD:Users:jamesdean:Desktop:Present tense foldables 2:IMG_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jamesdean:Desktop:Present tense foldables 2:IMG_284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26180" cy="242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BEC" w:rsidRDefault="00015BEC"/>
    <w:p w:rsidR="00C65FBE" w:rsidRDefault="00C65FBE">
      <w:bookmarkStart w:id="0" w:name="_GoBack"/>
      <w:bookmarkEnd w:id="0"/>
      <w:r>
        <w:lastRenderedPageBreak/>
        <w:t>Step 4: Write on the inside of the flap (opposite side of the subject pronoun) what that subject pronoun means</w:t>
      </w:r>
    </w:p>
    <w:p w:rsidR="00C65FBE" w:rsidRDefault="00015BEC">
      <w:r>
        <w:rPr>
          <w:noProof/>
        </w:rPr>
        <w:drawing>
          <wp:inline distT="0" distB="0" distL="0" distR="0">
            <wp:extent cx="2017919" cy="2113915"/>
            <wp:effectExtent l="2540" t="0" r="0" b="0"/>
            <wp:docPr id="5" name="Picture 5" descr="Macintosh HD:Users:jamesdean:Desktop:Present tense foldables 2:IMG_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jamesdean:Desktop:Present tense foldables 2:IMG_2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9"/>
                    <a:stretch/>
                  </pic:blipFill>
                  <pic:spPr bwMode="auto">
                    <a:xfrm rot="5400000">
                      <a:off x="0" y="0"/>
                      <a:ext cx="2018634" cy="211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55246" cy="2802406"/>
            <wp:effectExtent l="5715" t="0" r="11430" b="11430"/>
            <wp:docPr id="6" name="Picture 6" descr="Macintosh HD:Users:jamesdean:Desktop:Present tense foldables 2:IMG_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jamesdean:Desktop:Present tense foldables 2:IMG_28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0" r="20287"/>
                    <a:stretch/>
                  </pic:blipFill>
                  <pic:spPr bwMode="auto">
                    <a:xfrm rot="5400000">
                      <a:off x="0" y="0"/>
                      <a:ext cx="2256036" cy="2803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FBE" w:rsidRDefault="00C65FBE">
      <w:r>
        <w:t>Step 5:</w:t>
      </w:r>
    </w:p>
    <w:p w:rsidR="00C65FBE" w:rsidRDefault="00C65FBE">
      <w:r>
        <w:t>In the middle (uncut part of the page) the conjugated endings that go</w:t>
      </w:r>
      <w:r w:rsidR="00015BEC">
        <w:t xml:space="preserve"> with that subject pronoun AND a</w:t>
      </w:r>
      <w:r>
        <w:t>n example of a conjugated verb</w:t>
      </w:r>
    </w:p>
    <w:p w:rsidR="00C65FBE" w:rsidRDefault="00015BEC">
      <w:r>
        <w:rPr>
          <w:noProof/>
        </w:rPr>
        <w:drawing>
          <wp:inline distT="0" distB="0" distL="0" distR="0">
            <wp:extent cx="3192269" cy="2396425"/>
            <wp:effectExtent l="0" t="8255" r="0" b="0"/>
            <wp:docPr id="7" name="Picture 7" descr="Macintosh HD:Users:jamesdean:Desktop:Present tense foldables 2:IMG_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jamesdean:Desktop:Present tense foldables 2:IMG_28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92269" cy="23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FBE" w:rsidRDefault="00C65FBE">
      <w:r>
        <w:t>Step 6: use to study</w:t>
      </w:r>
    </w:p>
    <w:p w:rsidR="00C65FBE" w:rsidRDefault="00C65FBE"/>
    <w:sectPr w:rsidR="00C65FBE" w:rsidSect="00015BEC">
      <w:pgSz w:w="12240" w:h="15840"/>
      <w:pgMar w:top="270" w:right="1080" w:bottom="72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5FBE"/>
    <w:rsid w:val="00015BEC"/>
    <w:rsid w:val="001E0BDE"/>
    <w:rsid w:val="003D6C24"/>
    <w:rsid w:val="00C65F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C83D9E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5BE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5BE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5BE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5BE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91</Words>
  <Characters>524</Characters>
  <Application>Microsoft Macintosh Word</Application>
  <DocSecurity>0</DocSecurity>
  <Lines>4</Lines>
  <Paragraphs>1</Paragraphs>
  <ScaleCrop>false</ScaleCrop>
  <Company/>
  <LinksUpToDate>false</LinksUpToDate>
  <CharactersWithSpaces>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Dean</dc:creator>
  <cp:keywords/>
  <dc:description/>
  <cp:lastModifiedBy>James Dean</cp:lastModifiedBy>
  <cp:revision>1</cp:revision>
  <dcterms:created xsi:type="dcterms:W3CDTF">2016-11-15T16:21:00Z</dcterms:created>
  <dcterms:modified xsi:type="dcterms:W3CDTF">2016-11-15T17:54:00Z</dcterms:modified>
</cp:coreProperties>
</file>