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3E3A" w14:textId="0804DA26" w:rsidR="00A37EB0" w:rsidRDefault="000A3CE1">
      <w:r>
        <w:t>Storybook</w:t>
      </w:r>
      <w:r w:rsidR="00157C17">
        <w:t xml:space="preserve"> project:</w:t>
      </w:r>
    </w:p>
    <w:p w14:paraId="7C5100B9" w14:textId="77777777" w:rsidR="00157C17" w:rsidRDefault="00157C17"/>
    <w:p w14:paraId="4A95A840" w14:textId="7E2E217F" w:rsidR="00157C17" w:rsidRDefault="00157C17">
      <w:r>
        <w:t>For the final project of your 8</w:t>
      </w:r>
      <w:r w:rsidRPr="00157C17">
        <w:rPr>
          <w:vertAlign w:val="superscript"/>
        </w:rPr>
        <w:t>th</w:t>
      </w:r>
      <w:r>
        <w:t xml:space="preserve"> grade year you will be writing and illustrating a Children’s </w:t>
      </w:r>
      <w:r w:rsidR="000A3CE1">
        <w:t>storybook</w:t>
      </w:r>
      <w:r>
        <w:t xml:space="preserve"> IN SPANISH, here is how you will be graded:</w:t>
      </w:r>
    </w:p>
    <w:p w14:paraId="6A648094" w14:textId="77777777" w:rsidR="00157C17" w:rsidRDefault="00157C17"/>
    <w:p w14:paraId="2CA5AC19" w14:textId="77777777" w:rsidR="00157C17" w:rsidRDefault="00157C17"/>
    <w:p w14:paraId="6AC7F7FF" w14:textId="731213EC" w:rsidR="00157C17" w:rsidRDefault="00157C17">
      <w:r>
        <w:t xml:space="preserve">Each </w:t>
      </w:r>
      <w:r w:rsidR="000A3CE1">
        <w:t>storybook</w:t>
      </w:r>
      <w:r>
        <w:t xml:space="preserve"> should include:</w:t>
      </w:r>
    </w:p>
    <w:p w14:paraId="1481E554" w14:textId="77777777" w:rsidR="00157C17" w:rsidRDefault="00157C17"/>
    <w:p w14:paraId="56478C60" w14:textId="77777777" w:rsidR="00157C17" w:rsidRDefault="00157C17">
      <w:r>
        <w:t>______/5 Cover with Spanish title</w:t>
      </w:r>
    </w:p>
    <w:p w14:paraId="11E115F2" w14:textId="77777777" w:rsidR="00157C17" w:rsidRDefault="00157C17"/>
    <w:p w14:paraId="03139AF1" w14:textId="77777777" w:rsidR="00157C17" w:rsidRDefault="00157C17">
      <w:r>
        <w:t xml:space="preserve">______/ 7 pages (minimum) </w:t>
      </w:r>
    </w:p>
    <w:p w14:paraId="222BC19B" w14:textId="77777777" w:rsidR="00157C17" w:rsidRDefault="00157C17"/>
    <w:p w14:paraId="03AF17AE" w14:textId="77777777" w:rsidR="00157C17" w:rsidRDefault="00157C17">
      <w:r>
        <w:t>______/7 Drawings   (1 drawing on each page)</w:t>
      </w:r>
    </w:p>
    <w:p w14:paraId="6F2C1373" w14:textId="77777777" w:rsidR="00157C17" w:rsidRDefault="00157C17"/>
    <w:p w14:paraId="08F3072F" w14:textId="77777777" w:rsidR="00157C17" w:rsidRDefault="00157C17">
      <w:r>
        <w:t>________/21 (3 sentences per page using the PAST TENSE)</w:t>
      </w:r>
    </w:p>
    <w:p w14:paraId="6E6758D5" w14:textId="77777777" w:rsidR="00157C17" w:rsidRDefault="00157C17"/>
    <w:p w14:paraId="0DC7DD84" w14:textId="77777777" w:rsidR="00780122" w:rsidRDefault="00780122"/>
    <w:p w14:paraId="4789C76D" w14:textId="77777777" w:rsidR="00780122" w:rsidRPr="000A3CE1" w:rsidRDefault="00780122">
      <w:pPr>
        <w:rPr>
          <w:b/>
          <w:u w:val="single"/>
        </w:rPr>
      </w:pPr>
      <w:r w:rsidRPr="000A3CE1">
        <w:rPr>
          <w:b/>
          <w:u w:val="single"/>
        </w:rPr>
        <w:t>Day 1 goal:</w:t>
      </w:r>
    </w:p>
    <w:p w14:paraId="0BB47C77" w14:textId="77777777" w:rsidR="00780122" w:rsidRDefault="00780122">
      <w:r>
        <w:t>Review the past tense: discuss common use verbs</w:t>
      </w:r>
    </w:p>
    <w:p w14:paraId="261788DF" w14:textId="77777777" w:rsidR="00780122" w:rsidRDefault="00780122">
      <w:r>
        <w:t>Make an outline of your story page by page</w:t>
      </w:r>
    </w:p>
    <w:p w14:paraId="6FEA89DB" w14:textId="77777777" w:rsidR="00780122" w:rsidRDefault="00780122"/>
    <w:p w14:paraId="13B79544" w14:textId="27241832" w:rsidR="00780122" w:rsidRDefault="00780122">
      <w:r>
        <w:t xml:space="preserve">Page 1: </w:t>
      </w:r>
      <w:r w:rsidR="00CE7871">
        <w:t xml:space="preserve">ONCE UPON A TIME: </w:t>
      </w:r>
      <w:r>
        <w:t>Who is th</w:t>
      </w:r>
      <w:r w:rsidR="009D22CC">
        <w:t>e main character? W</w:t>
      </w:r>
      <w:r>
        <w:t>hat are they like? Where do they live?</w:t>
      </w:r>
    </w:p>
    <w:p w14:paraId="04E60B2D" w14:textId="77777777" w:rsidR="00780122" w:rsidRDefault="00780122"/>
    <w:p w14:paraId="08477D0A" w14:textId="3708C744" w:rsidR="00780122" w:rsidRDefault="00780122">
      <w:r>
        <w:t xml:space="preserve">Page 2: </w:t>
      </w:r>
      <w:r w:rsidR="00CE7871">
        <w:t xml:space="preserve">JUST LIKE ANY OTHER DAY: </w:t>
      </w:r>
      <w:r>
        <w:t>What are they doing? Are they with someone? What do they want?</w:t>
      </w:r>
    </w:p>
    <w:p w14:paraId="4540ABEA" w14:textId="77777777" w:rsidR="001833AB" w:rsidRDefault="001833AB"/>
    <w:p w14:paraId="5D1008B9" w14:textId="2EC0EDC3" w:rsidR="001833AB" w:rsidRDefault="001833AB">
      <w:r>
        <w:t>Page 3:</w:t>
      </w:r>
      <w:r w:rsidR="00CE7871">
        <w:t xml:space="preserve"> CALL TO ADVENTURE</w:t>
      </w:r>
      <w:r w:rsidR="009D22CC">
        <w:t>!</w:t>
      </w:r>
      <w:r>
        <w:t xml:space="preserve"> Where are they going to go? What are they going to do? What/ who will they bring with them?</w:t>
      </w:r>
    </w:p>
    <w:p w14:paraId="4B2B7D72" w14:textId="77777777" w:rsidR="001833AB" w:rsidRDefault="001833AB"/>
    <w:p w14:paraId="479141CC" w14:textId="4945AD1F" w:rsidR="001833AB" w:rsidRDefault="001833AB">
      <w:r>
        <w:t xml:space="preserve">Page 4: </w:t>
      </w:r>
      <w:r w:rsidR="00CE7871">
        <w:t xml:space="preserve">OH NO! TROUBLE IS AFOOT! What happened to slow/stop the main </w:t>
      </w:r>
      <w:proofErr w:type="gramStart"/>
      <w:r w:rsidR="00CE7871">
        <w:t>character</w:t>
      </w:r>
      <w:proofErr w:type="gramEnd"/>
      <w:r w:rsidR="00CE7871">
        <w:t>? How did the main character react? How does the character feel?</w:t>
      </w:r>
    </w:p>
    <w:p w14:paraId="2A960953" w14:textId="77777777" w:rsidR="001833AB" w:rsidRDefault="001833AB"/>
    <w:p w14:paraId="1DEA0C1F" w14:textId="58D7C456" w:rsidR="001833AB" w:rsidRDefault="001833AB">
      <w:r>
        <w:t>Page 5:</w:t>
      </w:r>
      <w:r w:rsidR="00CE7871">
        <w:t xml:space="preserve"> DOWN BUT NOT OUT! How does your main character respond to the problem? What does your character do/ use to solve the problem? Do they succeed and move on, or do they need to rethink things?</w:t>
      </w:r>
    </w:p>
    <w:p w14:paraId="36DFD15C" w14:textId="77777777" w:rsidR="001833AB" w:rsidRDefault="001833AB"/>
    <w:p w14:paraId="2AFE0081" w14:textId="7C500C3D" w:rsidR="001833AB" w:rsidRDefault="001833AB">
      <w:r>
        <w:t>Page 6:</w:t>
      </w:r>
      <w:r w:rsidR="00CE7871">
        <w:t xml:space="preserve"> KEEP ON KEEPING ON! How does your character get back on track to their goal? How does your character feel after</w:t>
      </w:r>
      <w:r w:rsidR="009D22CC">
        <w:t xml:space="preserve"> dealing with/escaping the problem? How has your main character changed?</w:t>
      </w:r>
    </w:p>
    <w:p w14:paraId="6D6618BF" w14:textId="77777777" w:rsidR="001833AB" w:rsidRDefault="001833AB"/>
    <w:p w14:paraId="513EEA50" w14:textId="61EB9046" w:rsidR="001833AB" w:rsidRDefault="001833AB">
      <w:r>
        <w:t>Page 7:</w:t>
      </w:r>
      <w:r w:rsidR="009D22CC">
        <w:t xml:space="preserve"> FINALLY THERE! How does your character get to their goal? How does your character feel after reaching their goal? What lesson did they learn through their adventure?</w:t>
      </w:r>
    </w:p>
    <w:p w14:paraId="3994AB3F" w14:textId="77777777" w:rsidR="00780122" w:rsidRDefault="00780122"/>
    <w:p w14:paraId="417DD162" w14:textId="77777777" w:rsidR="000A3CE1" w:rsidRDefault="000A3CE1"/>
    <w:p w14:paraId="149628DB" w14:textId="77777777" w:rsidR="004C0830" w:rsidRDefault="004C0830">
      <w:pPr>
        <w:rPr>
          <w:b/>
          <w:u w:val="single"/>
        </w:rPr>
        <w:sectPr w:rsidR="004C0830" w:rsidSect="004C0830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177A55B9" w14:textId="1F76332E" w:rsidR="00780122" w:rsidRDefault="000A3CE1">
      <w:r w:rsidRPr="000A3CE1">
        <w:rPr>
          <w:b/>
          <w:u w:val="single"/>
        </w:rPr>
        <w:lastRenderedPageBreak/>
        <w:t>Day 2 Goal</w:t>
      </w:r>
      <w:r>
        <w:t>:</w:t>
      </w:r>
    </w:p>
    <w:p w14:paraId="4B94147A" w14:textId="2A37D99F" w:rsidR="000A3CE1" w:rsidRDefault="000A3CE1">
      <w:r>
        <w:t xml:space="preserve"> Students should</w:t>
      </w:r>
      <w:r w:rsidR="004C0830">
        <w:t xml:space="preserve"> brainstorm lists of verbs, nouns, and adjectives they will need to know how to use in Spanish</w:t>
      </w:r>
    </w:p>
    <w:p w14:paraId="46D9BD16" w14:textId="77777777" w:rsidR="004C0830" w:rsidRDefault="004C08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C0830" w14:paraId="78F5D344" w14:textId="77777777" w:rsidTr="004C0830">
        <w:tc>
          <w:tcPr>
            <w:tcW w:w="2952" w:type="dxa"/>
          </w:tcPr>
          <w:p w14:paraId="52367EB9" w14:textId="4F8F1D56" w:rsidR="004C0830" w:rsidRDefault="004C0830">
            <w:r>
              <w:t>Verbs: action words</w:t>
            </w:r>
          </w:p>
        </w:tc>
        <w:tc>
          <w:tcPr>
            <w:tcW w:w="2952" w:type="dxa"/>
          </w:tcPr>
          <w:p w14:paraId="0FA8614B" w14:textId="40655178" w:rsidR="004C0830" w:rsidRDefault="004C0830">
            <w:r>
              <w:t>Nouns: people places things</w:t>
            </w:r>
          </w:p>
        </w:tc>
        <w:tc>
          <w:tcPr>
            <w:tcW w:w="2952" w:type="dxa"/>
          </w:tcPr>
          <w:p w14:paraId="49A924CE" w14:textId="09F351A6" w:rsidR="004C0830" w:rsidRDefault="004C0830">
            <w:r>
              <w:t>Adjectives: describing words</w:t>
            </w:r>
          </w:p>
        </w:tc>
      </w:tr>
      <w:tr w:rsidR="004C0830" w14:paraId="0E50DF31" w14:textId="77777777" w:rsidTr="004C0830">
        <w:tc>
          <w:tcPr>
            <w:tcW w:w="2952" w:type="dxa"/>
          </w:tcPr>
          <w:p w14:paraId="568FF3BE" w14:textId="77777777" w:rsidR="004C0830" w:rsidRDefault="004C0830"/>
          <w:p w14:paraId="6B86A0D4" w14:textId="77777777" w:rsidR="004C0830" w:rsidRDefault="004C0830"/>
          <w:p w14:paraId="26D4D8EE" w14:textId="77777777" w:rsidR="004C0830" w:rsidRDefault="004C0830"/>
          <w:p w14:paraId="4E92FC4D" w14:textId="77777777" w:rsidR="004C0830" w:rsidRDefault="004C0830"/>
          <w:p w14:paraId="77E5E7A4" w14:textId="77777777" w:rsidR="004C0830" w:rsidRDefault="004C0830"/>
          <w:p w14:paraId="49F47E55" w14:textId="77777777" w:rsidR="004C0830" w:rsidRDefault="004C0830"/>
          <w:p w14:paraId="439F512E" w14:textId="77777777" w:rsidR="004C0830" w:rsidRDefault="004C0830"/>
          <w:p w14:paraId="04547E2F" w14:textId="77777777" w:rsidR="004C0830" w:rsidRDefault="004C0830"/>
          <w:p w14:paraId="38798BF8" w14:textId="77777777" w:rsidR="004C0830" w:rsidRDefault="004C0830"/>
          <w:p w14:paraId="29FB7A18" w14:textId="77777777" w:rsidR="004C0830" w:rsidRDefault="004C0830"/>
          <w:p w14:paraId="2F87ABC2" w14:textId="77777777" w:rsidR="004C0830" w:rsidRDefault="004C0830"/>
          <w:p w14:paraId="02D4FE6F" w14:textId="77777777" w:rsidR="004C0830" w:rsidRDefault="004C0830"/>
          <w:p w14:paraId="40318A58" w14:textId="77777777" w:rsidR="004C0830" w:rsidRDefault="004C0830"/>
          <w:p w14:paraId="47951748" w14:textId="77777777" w:rsidR="004C0830" w:rsidRDefault="004C0830"/>
          <w:p w14:paraId="3DAAF04F" w14:textId="77777777" w:rsidR="004C0830" w:rsidRDefault="004C0830"/>
          <w:p w14:paraId="61D1E7A8" w14:textId="77777777" w:rsidR="004C0830" w:rsidRDefault="004C0830"/>
          <w:p w14:paraId="4CB0F385" w14:textId="77777777" w:rsidR="004C0830" w:rsidRDefault="004C0830"/>
          <w:p w14:paraId="3B7B06D7" w14:textId="77777777" w:rsidR="004C0830" w:rsidRDefault="004C0830"/>
          <w:p w14:paraId="79C2318E" w14:textId="77777777" w:rsidR="004C0830" w:rsidRDefault="004C0830"/>
          <w:p w14:paraId="29F4116B" w14:textId="77777777" w:rsidR="004C0830" w:rsidRDefault="004C0830"/>
          <w:p w14:paraId="134D0107" w14:textId="77777777" w:rsidR="004C0830" w:rsidRDefault="004C0830"/>
          <w:p w14:paraId="09B6CF24" w14:textId="77777777" w:rsidR="004C0830" w:rsidRDefault="004C0830"/>
        </w:tc>
        <w:tc>
          <w:tcPr>
            <w:tcW w:w="2952" w:type="dxa"/>
          </w:tcPr>
          <w:p w14:paraId="4535603C" w14:textId="77777777" w:rsidR="004C0830" w:rsidRDefault="004C0830"/>
        </w:tc>
        <w:tc>
          <w:tcPr>
            <w:tcW w:w="2952" w:type="dxa"/>
          </w:tcPr>
          <w:p w14:paraId="2BB9B491" w14:textId="77777777" w:rsidR="004C0830" w:rsidRDefault="004C0830"/>
        </w:tc>
      </w:tr>
    </w:tbl>
    <w:p w14:paraId="3BA4806E" w14:textId="77777777" w:rsidR="004C0830" w:rsidRDefault="004C0830"/>
    <w:p w14:paraId="19E8C44B" w14:textId="401B3C68" w:rsidR="004C0830" w:rsidRDefault="004C0830">
      <w:r>
        <w:rPr>
          <w:b/>
          <w:u w:val="single"/>
        </w:rPr>
        <w:t>Past tense</w:t>
      </w:r>
      <w:r>
        <w:t>:</w:t>
      </w:r>
    </w:p>
    <w:p w14:paraId="5903C42F" w14:textId="77777777" w:rsidR="004C0830" w:rsidRDefault="004C0830"/>
    <w:p w14:paraId="008A2355" w14:textId="4E7A28B4" w:rsidR="004C0830" w:rsidRDefault="004C0830">
      <w:r>
        <w:t xml:space="preserve">Once: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066"/>
        <w:gridCol w:w="1145"/>
        <w:gridCol w:w="1364"/>
        <w:gridCol w:w="1364"/>
        <w:gridCol w:w="1364"/>
      </w:tblGrid>
      <w:tr w:rsidR="004C0830" w14:paraId="088B847E" w14:textId="2819432A" w:rsidTr="004C0830">
        <w:tc>
          <w:tcPr>
            <w:tcW w:w="1189" w:type="dxa"/>
          </w:tcPr>
          <w:p w14:paraId="32648240" w14:textId="77777777" w:rsidR="004C0830" w:rsidRDefault="004C0830"/>
        </w:tc>
        <w:tc>
          <w:tcPr>
            <w:tcW w:w="1066" w:type="dxa"/>
          </w:tcPr>
          <w:p w14:paraId="54E59103" w14:textId="6B667910" w:rsidR="004C0830" w:rsidRDefault="004C0830">
            <w:r>
              <w:t>-AR</w:t>
            </w:r>
          </w:p>
        </w:tc>
        <w:tc>
          <w:tcPr>
            <w:tcW w:w="1145" w:type="dxa"/>
          </w:tcPr>
          <w:p w14:paraId="05F91009" w14:textId="553F49DB" w:rsidR="004C0830" w:rsidRDefault="004C0830">
            <w:r>
              <w:t>-ER/-IR</w:t>
            </w:r>
          </w:p>
        </w:tc>
        <w:tc>
          <w:tcPr>
            <w:tcW w:w="1364" w:type="dxa"/>
          </w:tcPr>
          <w:p w14:paraId="2C995A66" w14:textId="77777777" w:rsidR="004C0830" w:rsidRDefault="004C0830"/>
        </w:tc>
        <w:tc>
          <w:tcPr>
            <w:tcW w:w="1364" w:type="dxa"/>
          </w:tcPr>
          <w:p w14:paraId="3EE8EAFB" w14:textId="7CCF94A0" w:rsidR="004C0830" w:rsidRDefault="004C0830">
            <w:r>
              <w:t>-AR</w:t>
            </w:r>
          </w:p>
        </w:tc>
        <w:tc>
          <w:tcPr>
            <w:tcW w:w="1364" w:type="dxa"/>
          </w:tcPr>
          <w:p w14:paraId="6C327726" w14:textId="4285BB7B" w:rsidR="004C0830" w:rsidRDefault="004C0830">
            <w:r>
              <w:t>-ER/-IR</w:t>
            </w:r>
          </w:p>
        </w:tc>
      </w:tr>
      <w:tr w:rsidR="004C0830" w14:paraId="4796D4FF" w14:textId="349624B8" w:rsidTr="004C0830">
        <w:tc>
          <w:tcPr>
            <w:tcW w:w="1189" w:type="dxa"/>
          </w:tcPr>
          <w:p w14:paraId="67832D05" w14:textId="28B87E07" w:rsidR="004C0830" w:rsidRDefault="004C0830">
            <w:proofErr w:type="spellStart"/>
            <w:r>
              <w:t>Yo</w:t>
            </w:r>
            <w:proofErr w:type="spellEnd"/>
          </w:p>
        </w:tc>
        <w:tc>
          <w:tcPr>
            <w:tcW w:w="1066" w:type="dxa"/>
          </w:tcPr>
          <w:p w14:paraId="54D4C6CA" w14:textId="77777777" w:rsidR="004C0830" w:rsidRDefault="004C0830"/>
          <w:p w14:paraId="2E630B62" w14:textId="77777777" w:rsidR="005A0C40" w:rsidRDefault="005A0C40"/>
        </w:tc>
        <w:tc>
          <w:tcPr>
            <w:tcW w:w="1145" w:type="dxa"/>
          </w:tcPr>
          <w:p w14:paraId="57E8596E" w14:textId="25667AD6" w:rsidR="004C0830" w:rsidRDefault="004C0830"/>
        </w:tc>
        <w:tc>
          <w:tcPr>
            <w:tcW w:w="1364" w:type="dxa"/>
          </w:tcPr>
          <w:p w14:paraId="6BFCF290" w14:textId="3A3F03FA" w:rsidR="004C0830" w:rsidRDefault="004C0830">
            <w:proofErr w:type="spellStart"/>
            <w:r>
              <w:t>Nosotros</w:t>
            </w:r>
            <w:proofErr w:type="spellEnd"/>
          </w:p>
        </w:tc>
        <w:tc>
          <w:tcPr>
            <w:tcW w:w="1364" w:type="dxa"/>
          </w:tcPr>
          <w:p w14:paraId="07BBB837" w14:textId="4E8C0086" w:rsidR="004C0830" w:rsidRDefault="004C0830"/>
        </w:tc>
        <w:tc>
          <w:tcPr>
            <w:tcW w:w="1364" w:type="dxa"/>
          </w:tcPr>
          <w:p w14:paraId="7F0B82B4" w14:textId="77777777" w:rsidR="004C0830" w:rsidRDefault="004C0830"/>
        </w:tc>
      </w:tr>
      <w:tr w:rsidR="004C0830" w14:paraId="0CD9D21E" w14:textId="22DBF467" w:rsidTr="004C0830">
        <w:tc>
          <w:tcPr>
            <w:tcW w:w="1189" w:type="dxa"/>
          </w:tcPr>
          <w:p w14:paraId="3EA9C8CA" w14:textId="4313A19F" w:rsidR="004C0830" w:rsidRDefault="004C0830" w:rsidP="004C0830">
            <w:proofErr w:type="spellStart"/>
            <w:r>
              <w:t>Tú</w:t>
            </w:r>
            <w:proofErr w:type="spellEnd"/>
          </w:p>
        </w:tc>
        <w:tc>
          <w:tcPr>
            <w:tcW w:w="1066" w:type="dxa"/>
          </w:tcPr>
          <w:p w14:paraId="01DB188A" w14:textId="77777777" w:rsidR="004C0830" w:rsidRDefault="004C0830"/>
          <w:p w14:paraId="1288CE7E" w14:textId="77777777" w:rsidR="005A0C40" w:rsidRDefault="005A0C40"/>
        </w:tc>
        <w:tc>
          <w:tcPr>
            <w:tcW w:w="1145" w:type="dxa"/>
          </w:tcPr>
          <w:p w14:paraId="00760B44" w14:textId="27CB55DD" w:rsidR="004C0830" w:rsidRDefault="004C0830"/>
        </w:tc>
        <w:tc>
          <w:tcPr>
            <w:tcW w:w="1364" w:type="dxa"/>
          </w:tcPr>
          <w:p w14:paraId="2D9880A5" w14:textId="1E886052" w:rsidR="004C0830" w:rsidRDefault="004C0830">
            <w:proofErr w:type="spellStart"/>
            <w:r>
              <w:t>Vosotros</w:t>
            </w:r>
            <w:proofErr w:type="spellEnd"/>
          </w:p>
        </w:tc>
        <w:tc>
          <w:tcPr>
            <w:tcW w:w="1364" w:type="dxa"/>
          </w:tcPr>
          <w:p w14:paraId="4B9ACDE6" w14:textId="5F752EFD" w:rsidR="004C0830" w:rsidRDefault="004C0830"/>
        </w:tc>
        <w:tc>
          <w:tcPr>
            <w:tcW w:w="1364" w:type="dxa"/>
          </w:tcPr>
          <w:p w14:paraId="6B3BCC70" w14:textId="77777777" w:rsidR="004C0830" w:rsidRDefault="004C0830"/>
        </w:tc>
      </w:tr>
      <w:tr w:rsidR="004C0830" w14:paraId="0595A5BC" w14:textId="67D06395" w:rsidTr="004C0830">
        <w:tc>
          <w:tcPr>
            <w:tcW w:w="1189" w:type="dxa"/>
          </w:tcPr>
          <w:p w14:paraId="332B595D" w14:textId="3B0D3055" w:rsidR="004C0830" w:rsidRDefault="004C0830">
            <w:proofErr w:type="spellStart"/>
            <w:r>
              <w:t>Él</w:t>
            </w:r>
            <w:proofErr w:type="spellEnd"/>
          </w:p>
          <w:p w14:paraId="037F05C6" w14:textId="77777777" w:rsidR="004C0830" w:rsidRDefault="004C0830">
            <w:r>
              <w:t>Ella</w:t>
            </w:r>
          </w:p>
          <w:p w14:paraId="53206B7C" w14:textId="0403F796" w:rsidR="004C0830" w:rsidRDefault="004C0830">
            <w:proofErr w:type="spellStart"/>
            <w:r>
              <w:t>Usted</w:t>
            </w:r>
            <w:proofErr w:type="spellEnd"/>
          </w:p>
        </w:tc>
        <w:tc>
          <w:tcPr>
            <w:tcW w:w="1066" w:type="dxa"/>
          </w:tcPr>
          <w:p w14:paraId="1DC849FE" w14:textId="77777777" w:rsidR="004C0830" w:rsidRDefault="004C0830"/>
        </w:tc>
        <w:tc>
          <w:tcPr>
            <w:tcW w:w="1145" w:type="dxa"/>
          </w:tcPr>
          <w:p w14:paraId="1B5E7482" w14:textId="64D1791E" w:rsidR="004C0830" w:rsidRDefault="004C0830"/>
        </w:tc>
        <w:tc>
          <w:tcPr>
            <w:tcW w:w="1364" w:type="dxa"/>
          </w:tcPr>
          <w:p w14:paraId="70E3DCBD" w14:textId="77777777" w:rsidR="004C0830" w:rsidRDefault="004C0830">
            <w:proofErr w:type="spellStart"/>
            <w:r>
              <w:t>Ellos</w:t>
            </w:r>
            <w:proofErr w:type="spellEnd"/>
            <w:r>
              <w:t xml:space="preserve"> </w:t>
            </w:r>
          </w:p>
          <w:p w14:paraId="18E7961C" w14:textId="77777777" w:rsidR="004C0830" w:rsidRDefault="004C0830">
            <w:proofErr w:type="spellStart"/>
            <w:r>
              <w:t>Ellas</w:t>
            </w:r>
            <w:proofErr w:type="spellEnd"/>
          </w:p>
          <w:p w14:paraId="4DAF7701" w14:textId="62C5B564" w:rsidR="004C0830" w:rsidRDefault="004C0830">
            <w:proofErr w:type="spellStart"/>
            <w:r>
              <w:t>Ustedes</w:t>
            </w:r>
            <w:proofErr w:type="spellEnd"/>
          </w:p>
        </w:tc>
        <w:tc>
          <w:tcPr>
            <w:tcW w:w="1364" w:type="dxa"/>
          </w:tcPr>
          <w:p w14:paraId="11A86E21" w14:textId="2C5ED8CA" w:rsidR="004C0830" w:rsidRDefault="004C0830"/>
        </w:tc>
        <w:tc>
          <w:tcPr>
            <w:tcW w:w="1364" w:type="dxa"/>
          </w:tcPr>
          <w:p w14:paraId="40893527" w14:textId="77777777" w:rsidR="004C0830" w:rsidRDefault="004C0830"/>
        </w:tc>
      </w:tr>
    </w:tbl>
    <w:p w14:paraId="20C852BF" w14:textId="07765C75" w:rsidR="004C0830" w:rsidRDefault="004C0830"/>
    <w:p w14:paraId="5FAA156D" w14:textId="0965CB60" w:rsidR="004C0830" w:rsidRDefault="004C0830">
      <w:r>
        <w:t>Continuous/</w:t>
      </w:r>
      <w:proofErr w:type="spellStart"/>
      <w:r>
        <w:t>reapeated</w:t>
      </w:r>
      <w:proofErr w:type="spellEnd"/>
      <w:r>
        <w:t>/long term/ emotions: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066"/>
        <w:gridCol w:w="1145"/>
        <w:gridCol w:w="1364"/>
        <w:gridCol w:w="1364"/>
        <w:gridCol w:w="1364"/>
      </w:tblGrid>
      <w:tr w:rsidR="004C0830" w14:paraId="0B20D567" w14:textId="77777777" w:rsidTr="00657FDF">
        <w:tc>
          <w:tcPr>
            <w:tcW w:w="1189" w:type="dxa"/>
          </w:tcPr>
          <w:p w14:paraId="66FEEF13" w14:textId="77777777" w:rsidR="004C0830" w:rsidRDefault="004C0830" w:rsidP="00657FDF"/>
        </w:tc>
        <w:tc>
          <w:tcPr>
            <w:tcW w:w="1066" w:type="dxa"/>
          </w:tcPr>
          <w:p w14:paraId="5D26A895" w14:textId="77777777" w:rsidR="004C0830" w:rsidRDefault="004C0830" w:rsidP="00657FDF">
            <w:r>
              <w:t>-AR</w:t>
            </w:r>
          </w:p>
        </w:tc>
        <w:tc>
          <w:tcPr>
            <w:tcW w:w="1145" w:type="dxa"/>
          </w:tcPr>
          <w:p w14:paraId="2F1E3F8F" w14:textId="77777777" w:rsidR="004C0830" w:rsidRDefault="004C0830" w:rsidP="00657FDF">
            <w:r>
              <w:t>-ER/-IR</w:t>
            </w:r>
          </w:p>
        </w:tc>
        <w:tc>
          <w:tcPr>
            <w:tcW w:w="1364" w:type="dxa"/>
          </w:tcPr>
          <w:p w14:paraId="36792C36" w14:textId="77777777" w:rsidR="004C0830" w:rsidRDefault="004C0830" w:rsidP="00657FDF"/>
        </w:tc>
        <w:tc>
          <w:tcPr>
            <w:tcW w:w="1364" w:type="dxa"/>
          </w:tcPr>
          <w:p w14:paraId="61A1F699" w14:textId="77777777" w:rsidR="004C0830" w:rsidRDefault="004C0830" w:rsidP="00657FDF">
            <w:r>
              <w:t>-AR</w:t>
            </w:r>
          </w:p>
        </w:tc>
        <w:tc>
          <w:tcPr>
            <w:tcW w:w="1364" w:type="dxa"/>
          </w:tcPr>
          <w:p w14:paraId="1D7E2367" w14:textId="77777777" w:rsidR="004C0830" w:rsidRDefault="004C0830" w:rsidP="00657FDF">
            <w:r>
              <w:t>-ER/-IR</w:t>
            </w:r>
          </w:p>
        </w:tc>
      </w:tr>
      <w:tr w:rsidR="004C0830" w14:paraId="6EB330CD" w14:textId="77777777" w:rsidTr="00657FDF">
        <w:tc>
          <w:tcPr>
            <w:tcW w:w="1189" w:type="dxa"/>
          </w:tcPr>
          <w:p w14:paraId="05A77FA0" w14:textId="77777777" w:rsidR="004C0830" w:rsidRDefault="004C0830" w:rsidP="00657FDF">
            <w:proofErr w:type="spellStart"/>
            <w:r>
              <w:t>Yo</w:t>
            </w:r>
            <w:proofErr w:type="spellEnd"/>
          </w:p>
        </w:tc>
        <w:tc>
          <w:tcPr>
            <w:tcW w:w="1066" w:type="dxa"/>
          </w:tcPr>
          <w:p w14:paraId="4D4921DA" w14:textId="77777777" w:rsidR="004C0830" w:rsidRDefault="004C0830" w:rsidP="00657FDF"/>
          <w:p w14:paraId="05D7E13D" w14:textId="77777777" w:rsidR="005A0C40" w:rsidRDefault="005A0C40" w:rsidP="00657FDF"/>
        </w:tc>
        <w:tc>
          <w:tcPr>
            <w:tcW w:w="1145" w:type="dxa"/>
          </w:tcPr>
          <w:p w14:paraId="45E898E8" w14:textId="77777777" w:rsidR="004C0830" w:rsidRDefault="004C0830" w:rsidP="00657FDF"/>
        </w:tc>
        <w:tc>
          <w:tcPr>
            <w:tcW w:w="1364" w:type="dxa"/>
          </w:tcPr>
          <w:p w14:paraId="073EDB85" w14:textId="77777777" w:rsidR="004C0830" w:rsidRDefault="004C0830" w:rsidP="00657FDF">
            <w:proofErr w:type="spellStart"/>
            <w:r>
              <w:t>Nosotros</w:t>
            </w:r>
            <w:proofErr w:type="spellEnd"/>
          </w:p>
        </w:tc>
        <w:tc>
          <w:tcPr>
            <w:tcW w:w="1364" w:type="dxa"/>
          </w:tcPr>
          <w:p w14:paraId="11782BA0" w14:textId="77777777" w:rsidR="004C0830" w:rsidRDefault="004C0830" w:rsidP="00657FDF"/>
        </w:tc>
        <w:tc>
          <w:tcPr>
            <w:tcW w:w="1364" w:type="dxa"/>
          </w:tcPr>
          <w:p w14:paraId="4A2E5657" w14:textId="77777777" w:rsidR="004C0830" w:rsidRDefault="004C0830" w:rsidP="00657FDF"/>
        </w:tc>
      </w:tr>
      <w:tr w:rsidR="004C0830" w14:paraId="0D1B6784" w14:textId="77777777" w:rsidTr="00657FDF">
        <w:tc>
          <w:tcPr>
            <w:tcW w:w="1189" w:type="dxa"/>
          </w:tcPr>
          <w:p w14:paraId="6B642992" w14:textId="77777777" w:rsidR="004C0830" w:rsidRDefault="004C0830" w:rsidP="00657FDF">
            <w:proofErr w:type="spellStart"/>
            <w:r>
              <w:t>Tú</w:t>
            </w:r>
            <w:proofErr w:type="spellEnd"/>
          </w:p>
        </w:tc>
        <w:tc>
          <w:tcPr>
            <w:tcW w:w="1066" w:type="dxa"/>
          </w:tcPr>
          <w:p w14:paraId="09A47920" w14:textId="77777777" w:rsidR="004C0830" w:rsidRDefault="004C0830" w:rsidP="00657FDF"/>
          <w:p w14:paraId="7C9BC50A" w14:textId="77777777" w:rsidR="005A0C40" w:rsidRDefault="005A0C40" w:rsidP="00657FDF"/>
        </w:tc>
        <w:tc>
          <w:tcPr>
            <w:tcW w:w="1145" w:type="dxa"/>
          </w:tcPr>
          <w:p w14:paraId="7EE30C56" w14:textId="77777777" w:rsidR="004C0830" w:rsidRDefault="004C0830" w:rsidP="00657FDF"/>
        </w:tc>
        <w:tc>
          <w:tcPr>
            <w:tcW w:w="1364" w:type="dxa"/>
          </w:tcPr>
          <w:p w14:paraId="675D3B3F" w14:textId="77777777" w:rsidR="004C0830" w:rsidRDefault="004C0830" w:rsidP="00657FDF">
            <w:proofErr w:type="spellStart"/>
            <w:r>
              <w:t>Vosotros</w:t>
            </w:r>
            <w:proofErr w:type="spellEnd"/>
          </w:p>
        </w:tc>
        <w:tc>
          <w:tcPr>
            <w:tcW w:w="1364" w:type="dxa"/>
          </w:tcPr>
          <w:p w14:paraId="7EB6D166" w14:textId="77777777" w:rsidR="004C0830" w:rsidRDefault="004C0830" w:rsidP="00657FDF"/>
        </w:tc>
        <w:tc>
          <w:tcPr>
            <w:tcW w:w="1364" w:type="dxa"/>
          </w:tcPr>
          <w:p w14:paraId="468C3D60" w14:textId="77777777" w:rsidR="004C0830" w:rsidRDefault="004C0830" w:rsidP="00657FDF"/>
        </w:tc>
      </w:tr>
      <w:tr w:rsidR="004C0830" w14:paraId="3790303B" w14:textId="77777777" w:rsidTr="00657FDF">
        <w:tc>
          <w:tcPr>
            <w:tcW w:w="1189" w:type="dxa"/>
          </w:tcPr>
          <w:p w14:paraId="6F5EEC0C" w14:textId="77777777" w:rsidR="004C0830" w:rsidRDefault="004C0830" w:rsidP="00657FDF">
            <w:proofErr w:type="spellStart"/>
            <w:r>
              <w:t>Él</w:t>
            </w:r>
            <w:proofErr w:type="spellEnd"/>
          </w:p>
          <w:p w14:paraId="279271EF" w14:textId="77777777" w:rsidR="004C0830" w:rsidRDefault="004C0830" w:rsidP="00657FDF">
            <w:r>
              <w:t>Ella</w:t>
            </w:r>
          </w:p>
          <w:p w14:paraId="3829B51E" w14:textId="77777777" w:rsidR="004C0830" w:rsidRDefault="004C0830" w:rsidP="00657FDF">
            <w:proofErr w:type="spellStart"/>
            <w:r>
              <w:t>Usted</w:t>
            </w:r>
            <w:proofErr w:type="spellEnd"/>
          </w:p>
        </w:tc>
        <w:tc>
          <w:tcPr>
            <w:tcW w:w="1066" w:type="dxa"/>
          </w:tcPr>
          <w:p w14:paraId="33160AD4" w14:textId="77777777" w:rsidR="004C0830" w:rsidRDefault="004C0830" w:rsidP="00657FDF"/>
        </w:tc>
        <w:tc>
          <w:tcPr>
            <w:tcW w:w="1145" w:type="dxa"/>
          </w:tcPr>
          <w:p w14:paraId="6FAA3311" w14:textId="77777777" w:rsidR="004C0830" w:rsidRDefault="004C0830" w:rsidP="00657FDF"/>
        </w:tc>
        <w:tc>
          <w:tcPr>
            <w:tcW w:w="1364" w:type="dxa"/>
          </w:tcPr>
          <w:p w14:paraId="6F75FB06" w14:textId="77777777" w:rsidR="004C0830" w:rsidRDefault="004C0830" w:rsidP="00657FDF">
            <w:proofErr w:type="spellStart"/>
            <w:r>
              <w:t>Ellos</w:t>
            </w:r>
            <w:proofErr w:type="spellEnd"/>
            <w:r>
              <w:t xml:space="preserve"> </w:t>
            </w:r>
          </w:p>
          <w:p w14:paraId="1C2C0C18" w14:textId="77777777" w:rsidR="004C0830" w:rsidRDefault="004C0830" w:rsidP="00657FDF">
            <w:proofErr w:type="spellStart"/>
            <w:r>
              <w:t>Ellas</w:t>
            </w:r>
            <w:proofErr w:type="spellEnd"/>
          </w:p>
          <w:p w14:paraId="60D8B262" w14:textId="77777777" w:rsidR="004C0830" w:rsidRDefault="004C0830" w:rsidP="00657FDF">
            <w:proofErr w:type="spellStart"/>
            <w:r>
              <w:t>Ustedes</w:t>
            </w:r>
            <w:proofErr w:type="spellEnd"/>
          </w:p>
        </w:tc>
        <w:tc>
          <w:tcPr>
            <w:tcW w:w="1364" w:type="dxa"/>
          </w:tcPr>
          <w:p w14:paraId="7440463F" w14:textId="77777777" w:rsidR="004C0830" w:rsidRDefault="004C0830" w:rsidP="00657FDF"/>
        </w:tc>
        <w:tc>
          <w:tcPr>
            <w:tcW w:w="1364" w:type="dxa"/>
          </w:tcPr>
          <w:p w14:paraId="60D3C743" w14:textId="77777777" w:rsidR="004C0830" w:rsidRDefault="004C0830" w:rsidP="00657FDF"/>
        </w:tc>
      </w:tr>
    </w:tbl>
    <w:p w14:paraId="20C95642" w14:textId="77777777" w:rsidR="004C0830" w:rsidRDefault="004C0830"/>
    <w:p w14:paraId="5A328B08" w14:textId="77777777" w:rsidR="00657FDF" w:rsidRDefault="00657FDF"/>
    <w:p w14:paraId="1A915219" w14:textId="54075881" w:rsidR="00657FDF" w:rsidRDefault="00657FDF">
      <w:bookmarkStart w:id="0" w:name="_GoBack"/>
      <w:bookmarkEnd w:id="0"/>
      <w:r w:rsidRPr="00657FDF">
        <w:rPr>
          <w:b/>
          <w:u w:val="single"/>
        </w:rPr>
        <w:t>Day 3:</w:t>
      </w:r>
    </w:p>
    <w:p w14:paraId="38DB3B62" w14:textId="77777777" w:rsidR="00657FDF" w:rsidRDefault="00657FDF"/>
    <w:p w14:paraId="4D81F55E" w14:textId="068F3A9C" w:rsidR="00657FDF" w:rsidRDefault="00AE0D53">
      <w:r>
        <w:t>Students should start writing the 3 sentences per page:</w:t>
      </w:r>
    </w:p>
    <w:p w14:paraId="01431BD4" w14:textId="77777777" w:rsidR="00AE0D53" w:rsidRDefault="00AE0D53"/>
    <w:p w14:paraId="3FC814B1" w14:textId="77777777" w:rsidR="00AE0D53" w:rsidRDefault="00AE0D53"/>
    <w:p w14:paraId="73C067E6" w14:textId="3BCC91E3" w:rsidR="00AE0D53" w:rsidRDefault="00AE0D53" w:rsidP="00AE0D53">
      <w:r>
        <w:t xml:space="preserve">Page 1: ONCE UPON A TIME: </w:t>
      </w:r>
    </w:p>
    <w:p w14:paraId="3205920C" w14:textId="6DFABD46" w:rsidR="00AE0D53" w:rsidRDefault="00AE0D53" w:rsidP="00AE0D53">
      <w:r>
        <w:t>1.</w:t>
      </w:r>
    </w:p>
    <w:p w14:paraId="397D184A" w14:textId="77777777" w:rsidR="00AE0D53" w:rsidRDefault="00AE0D53" w:rsidP="00AE0D53"/>
    <w:p w14:paraId="2A718B4D" w14:textId="77777777" w:rsidR="00AE0D53" w:rsidRDefault="00AE0D53" w:rsidP="00AE0D53"/>
    <w:p w14:paraId="1AC0B55F" w14:textId="673322BC" w:rsidR="00AE0D53" w:rsidRDefault="00AE0D53" w:rsidP="00AE0D53">
      <w:r>
        <w:t>2.</w:t>
      </w:r>
    </w:p>
    <w:p w14:paraId="6ACA5666" w14:textId="77777777" w:rsidR="00AE0D53" w:rsidRDefault="00AE0D53" w:rsidP="00AE0D53"/>
    <w:p w14:paraId="38EB648C" w14:textId="77777777" w:rsidR="00AE0D53" w:rsidRDefault="00AE0D53" w:rsidP="00AE0D53"/>
    <w:p w14:paraId="473C165F" w14:textId="2FC8798A" w:rsidR="00AE0D53" w:rsidRDefault="00AE0D53" w:rsidP="00AE0D53">
      <w:r>
        <w:t>3.</w:t>
      </w:r>
    </w:p>
    <w:p w14:paraId="375EC696" w14:textId="77777777" w:rsidR="00AE0D53" w:rsidRDefault="00AE0D53" w:rsidP="00AE0D53"/>
    <w:p w14:paraId="49F52ED9" w14:textId="38264BEE" w:rsidR="00AE0D53" w:rsidRDefault="00AE0D53" w:rsidP="00AE0D53">
      <w:r>
        <w:t xml:space="preserve">Page 2: JUST LIKE ANY OTHER DAY: </w:t>
      </w:r>
    </w:p>
    <w:p w14:paraId="0F19A906" w14:textId="77777777" w:rsidR="00AE0D53" w:rsidRDefault="00AE0D53" w:rsidP="00AE0D53"/>
    <w:p w14:paraId="6676125C" w14:textId="772A5005" w:rsidR="00AE0D53" w:rsidRDefault="00AE0D53" w:rsidP="00AE0D53">
      <w:r>
        <w:t>1.</w:t>
      </w:r>
    </w:p>
    <w:p w14:paraId="6F618289" w14:textId="77777777" w:rsidR="00AE0D53" w:rsidRDefault="00AE0D53" w:rsidP="00AE0D53"/>
    <w:p w14:paraId="5AAB42B0" w14:textId="77777777" w:rsidR="00AE0D53" w:rsidRDefault="00AE0D53" w:rsidP="00AE0D53"/>
    <w:p w14:paraId="2D4CDA36" w14:textId="7EDDB2CC" w:rsidR="00AE0D53" w:rsidRDefault="00AE0D53" w:rsidP="00AE0D53">
      <w:r>
        <w:t>2.</w:t>
      </w:r>
    </w:p>
    <w:p w14:paraId="0AD9A8CD" w14:textId="77777777" w:rsidR="00AE0D53" w:rsidRDefault="00AE0D53" w:rsidP="00AE0D53"/>
    <w:p w14:paraId="785C0FF9" w14:textId="77777777" w:rsidR="00AE0D53" w:rsidRDefault="00AE0D53" w:rsidP="00AE0D53"/>
    <w:p w14:paraId="1A213951" w14:textId="07A09FFC" w:rsidR="00AE0D53" w:rsidRDefault="00AE0D53" w:rsidP="00AE0D53">
      <w:r>
        <w:t>3.</w:t>
      </w:r>
    </w:p>
    <w:p w14:paraId="5E132A2D" w14:textId="77777777" w:rsidR="00AE0D53" w:rsidRDefault="00AE0D53" w:rsidP="00AE0D53"/>
    <w:p w14:paraId="2045D70B" w14:textId="02DAAD74" w:rsidR="00AE0D53" w:rsidRDefault="00AE0D53" w:rsidP="00AE0D53">
      <w:r>
        <w:t xml:space="preserve">Page 3: CALL TO ADVENTURE! </w:t>
      </w:r>
    </w:p>
    <w:p w14:paraId="23F8EDD5" w14:textId="77777777" w:rsidR="00AE0D53" w:rsidRDefault="00AE0D53" w:rsidP="00AE0D53">
      <w:r>
        <w:t>1.</w:t>
      </w:r>
    </w:p>
    <w:p w14:paraId="5B2D6AA8" w14:textId="77777777" w:rsidR="00AE0D53" w:rsidRDefault="00AE0D53" w:rsidP="00AE0D53"/>
    <w:p w14:paraId="1FC8DAD9" w14:textId="77777777" w:rsidR="00AE0D53" w:rsidRDefault="00AE0D53" w:rsidP="00AE0D53"/>
    <w:p w14:paraId="778081D5" w14:textId="77777777" w:rsidR="00AE0D53" w:rsidRDefault="00AE0D53" w:rsidP="00AE0D53">
      <w:r>
        <w:t>2.</w:t>
      </w:r>
    </w:p>
    <w:p w14:paraId="786192FC" w14:textId="77777777" w:rsidR="00AE0D53" w:rsidRDefault="00AE0D53" w:rsidP="00AE0D53"/>
    <w:p w14:paraId="1801C1C4" w14:textId="77777777" w:rsidR="00AE0D53" w:rsidRDefault="00AE0D53" w:rsidP="00AE0D53"/>
    <w:p w14:paraId="16733992" w14:textId="77777777" w:rsidR="00AE0D53" w:rsidRDefault="00AE0D53" w:rsidP="00AE0D53">
      <w:r>
        <w:t>3.</w:t>
      </w:r>
    </w:p>
    <w:p w14:paraId="5D7466CF" w14:textId="77777777" w:rsidR="00AE0D53" w:rsidRDefault="00AE0D53" w:rsidP="00AE0D53"/>
    <w:p w14:paraId="32577A8B" w14:textId="77777777" w:rsidR="00AE0D53" w:rsidRDefault="00AE0D53" w:rsidP="00AE0D53"/>
    <w:p w14:paraId="6104ED27" w14:textId="1A3CE720" w:rsidR="00AE0D53" w:rsidRDefault="00AE0D53" w:rsidP="00AE0D53">
      <w:r>
        <w:t xml:space="preserve">Page 4: OH NO! TROUBLE IS AFOOT! </w:t>
      </w:r>
    </w:p>
    <w:p w14:paraId="55990C0F" w14:textId="77777777" w:rsidR="00AE0D53" w:rsidRDefault="00AE0D53" w:rsidP="00AE0D53">
      <w:r>
        <w:t>1.</w:t>
      </w:r>
    </w:p>
    <w:p w14:paraId="6B7074C3" w14:textId="77777777" w:rsidR="00AE0D53" w:rsidRDefault="00AE0D53" w:rsidP="00AE0D53"/>
    <w:p w14:paraId="5250B339" w14:textId="77777777" w:rsidR="00AE0D53" w:rsidRDefault="00AE0D53" w:rsidP="00AE0D53"/>
    <w:p w14:paraId="543C4A76" w14:textId="77777777" w:rsidR="00AE0D53" w:rsidRDefault="00AE0D53" w:rsidP="00AE0D53">
      <w:r>
        <w:t>2.</w:t>
      </w:r>
    </w:p>
    <w:p w14:paraId="7CF87E46" w14:textId="77777777" w:rsidR="00AE0D53" w:rsidRDefault="00AE0D53" w:rsidP="00AE0D53"/>
    <w:p w14:paraId="280160D1" w14:textId="77777777" w:rsidR="00AE0D53" w:rsidRDefault="00AE0D53" w:rsidP="00AE0D53"/>
    <w:p w14:paraId="57EC047F" w14:textId="77777777" w:rsidR="00AE0D53" w:rsidRDefault="00AE0D53" w:rsidP="00AE0D53">
      <w:r>
        <w:t>3.</w:t>
      </w:r>
    </w:p>
    <w:p w14:paraId="14755C6C" w14:textId="77777777" w:rsidR="00AE0D53" w:rsidRDefault="00AE0D53" w:rsidP="00AE0D53"/>
    <w:p w14:paraId="150AD606" w14:textId="77777777" w:rsidR="00AE0D53" w:rsidRDefault="00AE0D53" w:rsidP="00AE0D53"/>
    <w:p w14:paraId="5BC16A63" w14:textId="2D7B8202" w:rsidR="00AE0D53" w:rsidRDefault="00AE0D53" w:rsidP="00AE0D53">
      <w:r>
        <w:t xml:space="preserve">Page 5: DOWN BUT NOT OUT! </w:t>
      </w:r>
    </w:p>
    <w:p w14:paraId="75675E5E" w14:textId="77777777" w:rsidR="00AE0D53" w:rsidRDefault="00AE0D53" w:rsidP="00AE0D53">
      <w:r>
        <w:t>1.</w:t>
      </w:r>
    </w:p>
    <w:p w14:paraId="64114B33" w14:textId="77777777" w:rsidR="00AE0D53" w:rsidRDefault="00AE0D53" w:rsidP="00AE0D53"/>
    <w:p w14:paraId="199C32C3" w14:textId="77777777" w:rsidR="00AE0D53" w:rsidRDefault="00AE0D53" w:rsidP="00AE0D53"/>
    <w:p w14:paraId="18542B00" w14:textId="77777777" w:rsidR="00AE0D53" w:rsidRDefault="00AE0D53" w:rsidP="00AE0D53">
      <w:r>
        <w:t>2.</w:t>
      </w:r>
    </w:p>
    <w:p w14:paraId="067EC277" w14:textId="77777777" w:rsidR="00AE0D53" w:rsidRDefault="00AE0D53" w:rsidP="00AE0D53"/>
    <w:p w14:paraId="70024F67" w14:textId="77777777" w:rsidR="00AE0D53" w:rsidRDefault="00AE0D53" w:rsidP="00AE0D53"/>
    <w:p w14:paraId="23AD094C" w14:textId="77777777" w:rsidR="00AE0D53" w:rsidRDefault="00AE0D53" w:rsidP="00AE0D53">
      <w:r>
        <w:t>3.</w:t>
      </w:r>
    </w:p>
    <w:p w14:paraId="404A6B39" w14:textId="77777777" w:rsidR="00AE0D53" w:rsidRDefault="00AE0D53" w:rsidP="00AE0D53"/>
    <w:p w14:paraId="261B3960" w14:textId="77777777" w:rsidR="00AE0D53" w:rsidRDefault="00AE0D53" w:rsidP="00AE0D53"/>
    <w:p w14:paraId="7D74D071" w14:textId="763746DD" w:rsidR="00AE0D53" w:rsidRDefault="00AE0D53" w:rsidP="00AE0D53">
      <w:r>
        <w:t xml:space="preserve">Page 6: KEEP ON KEEPING ON! </w:t>
      </w:r>
    </w:p>
    <w:p w14:paraId="02002F8B" w14:textId="77777777" w:rsidR="00AE0D53" w:rsidRDefault="00AE0D53" w:rsidP="00AE0D53">
      <w:r>
        <w:t>1.</w:t>
      </w:r>
    </w:p>
    <w:p w14:paraId="47F70807" w14:textId="77777777" w:rsidR="00AE0D53" w:rsidRDefault="00AE0D53" w:rsidP="00AE0D53"/>
    <w:p w14:paraId="5C2CA60F" w14:textId="77777777" w:rsidR="00AE0D53" w:rsidRDefault="00AE0D53" w:rsidP="00AE0D53"/>
    <w:p w14:paraId="37EB80FE" w14:textId="77777777" w:rsidR="00AE0D53" w:rsidRDefault="00AE0D53" w:rsidP="00AE0D53">
      <w:r>
        <w:t>2.</w:t>
      </w:r>
    </w:p>
    <w:p w14:paraId="6AFBC23E" w14:textId="77777777" w:rsidR="00AE0D53" w:rsidRDefault="00AE0D53" w:rsidP="00AE0D53"/>
    <w:p w14:paraId="60C05E32" w14:textId="77777777" w:rsidR="00AE0D53" w:rsidRDefault="00AE0D53" w:rsidP="00AE0D53"/>
    <w:p w14:paraId="4EEAA0C5" w14:textId="77777777" w:rsidR="00AE0D53" w:rsidRDefault="00AE0D53" w:rsidP="00AE0D53">
      <w:r>
        <w:t>3.</w:t>
      </w:r>
    </w:p>
    <w:p w14:paraId="1A268208" w14:textId="77777777" w:rsidR="00AE0D53" w:rsidRDefault="00AE0D53" w:rsidP="00AE0D53"/>
    <w:p w14:paraId="056D8494" w14:textId="77777777" w:rsidR="00AE0D53" w:rsidRDefault="00AE0D53" w:rsidP="00AE0D53"/>
    <w:p w14:paraId="5583C940" w14:textId="41A678B5" w:rsidR="00AE0D53" w:rsidRDefault="00AE0D53" w:rsidP="00AE0D53">
      <w:r>
        <w:t xml:space="preserve">Page 7: FINALLY THERE! </w:t>
      </w:r>
    </w:p>
    <w:p w14:paraId="525725ED" w14:textId="77777777" w:rsidR="00AE0D53" w:rsidRDefault="00AE0D53" w:rsidP="00AE0D53">
      <w:r>
        <w:t>1.</w:t>
      </w:r>
    </w:p>
    <w:p w14:paraId="5757AC39" w14:textId="77777777" w:rsidR="00AE0D53" w:rsidRDefault="00AE0D53" w:rsidP="00AE0D53"/>
    <w:p w14:paraId="7456D7B3" w14:textId="77777777" w:rsidR="00AE0D53" w:rsidRDefault="00AE0D53" w:rsidP="00AE0D53"/>
    <w:p w14:paraId="429DEFBA" w14:textId="77777777" w:rsidR="00AE0D53" w:rsidRDefault="00AE0D53" w:rsidP="00AE0D53">
      <w:r>
        <w:t>2.</w:t>
      </w:r>
    </w:p>
    <w:p w14:paraId="5976EF88" w14:textId="77777777" w:rsidR="00AE0D53" w:rsidRDefault="00AE0D53" w:rsidP="00AE0D53"/>
    <w:p w14:paraId="40029C98" w14:textId="77777777" w:rsidR="00AE0D53" w:rsidRDefault="00AE0D53" w:rsidP="00AE0D53"/>
    <w:p w14:paraId="3F3E4DE2" w14:textId="77777777" w:rsidR="00AE0D53" w:rsidRDefault="00AE0D53" w:rsidP="00AE0D53">
      <w:r>
        <w:t>3.</w:t>
      </w:r>
    </w:p>
    <w:p w14:paraId="543EA8B3" w14:textId="77777777" w:rsidR="00AE0D53" w:rsidRDefault="00AE0D53" w:rsidP="00AE0D53"/>
    <w:p w14:paraId="79CE9B1A" w14:textId="77777777" w:rsidR="00AE0D53" w:rsidRDefault="00AE0D53"/>
    <w:p w14:paraId="42D012AB" w14:textId="44DA2DB1" w:rsidR="00AE0D53" w:rsidRDefault="00AE0D53">
      <w:r>
        <w:t>NOW CHECK T</w:t>
      </w:r>
      <w:r w:rsidR="00EF23E1">
        <w:t>HESE SENTENCES IN WITH SEÑOR DEAN</w:t>
      </w:r>
    </w:p>
    <w:p w14:paraId="0117A88C" w14:textId="77777777" w:rsidR="00EF23E1" w:rsidRDefault="00EF23E1"/>
    <w:p w14:paraId="03A9B85D" w14:textId="72F74FAF" w:rsidR="00EF23E1" w:rsidRDefault="00EF23E1">
      <w:r w:rsidRPr="00EF23E1">
        <w:rPr>
          <w:b/>
          <w:u w:val="single"/>
        </w:rPr>
        <w:t>Day 4:</w:t>
      </w:r>
      <w:r>
        <w:rPr>
          <w:b/>
          <w:u w:val="single"/>
        </w:rPr>
        <w:t xml:space="preserve"> </w:t>
      </w:r>
      <w:r>
        <w:t>Students should do a second draft of sentences (correcting errors from Dean Check in) and then start constructing your storybook!</w:t>
      </w:r>
    </w:p>
    <w:p w14:paraId="07FF874B" w14:textId="77777777" w:rsidR="00EF23E1" w:rsidRDefault="00EF23E1"/>
    <w:p w14:paraId="26FAA310" w14:textId="14B8EE94" w:rsidR="00EF23E1" w:rsidRDefault="00EF23E1">
      <w:r>
        <w:t>Once your sentences are written you should draw a picture of what is happening on each page: Pictures should be highest possibly quality, demonstrating effort, and colored in.</w:t>
      </w:r>
    </w:p>
    <w:p w14:paraId="15A55CF0" w14:textId="77777777" w:rsidR="00EF23E1" w:rsidRDefault="00EF23E1"/>
    <w:p w14:paraId="03EB2D5F" w14:textId="77777777" w:rsidR="00EF23E1" w:rsidRDefault="00EF23E1"/>
    <w:p w14:paraId="7038423E" w14:textId="6539F909" w:rsidR="00EF23E1" w:rsidRPr="00EF23E1" w:rsidRDefault="00EF23E1">
      <w:r w:rsidRPr="00EF23E1">
        <w:rPr>
          <w:b/>
          <w:u w:val="single"/>
        </w:rPr>
        <w:t>Day 5:</w:t>
      </w:r>
      <w:r>
        <w:t xml:space="preserve"> STORY TIME!! We will read our stories to the class!</w:t>
      </w:r>
    </w:p>
    <w:sectPr w:rsidR="00EF23E1" w:rsidRPr="00EF23E1" w:rsidSect="004C0830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7"/>
    <w:rsid w:val="000A3CE1"/>
    <w:rsid w:val="00157C17"/>
    <w:rsid w:val="001833AB"/>
    <w:rsid w:val="001E0BDE"/>
    <w:rsid w:val="004C0830"/>
    <w:rsid w:val="005A0C40"/>
    <w:rsid w:val="00657FDF"/>
    <w:rsid w:val="00780122"/>
    <w:rsid w:val="009D22CC"/>
    <w:rsid w:val="00A37EB0"/>
    <w:rsid w:val="00AE0D53"/>
    <w:rsid w:val="00CE7871"/>
    <w:rsid w:val="00E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57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7</cp:revision>
  <dcterms:created xsi:type="dcterms:W3CDTF">2018-04-23T18:22:00Z</dcterms:created>
  <dcterms:modified xsi:type="dcterms:W3CDTF">2018-04-24T18:14:00Z</dcterms:modified>
</cp:coreProperties>
</file>