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ACC5" w14:textId="77777777" w:rsidR="00E5363E" w:rsidRPr="00423534" w:rsidRDefault="0008043D">
      <w:pPr>
        <w:rPr>
          <w:sz w:val="32"/>
          <w:szCs w:val="32"/>
        </w:rPr>
      </w:pPr>
      <w:r w:rsidRPr="00423534">
        <w:rPr>
          <w:sz w:val="32"/>
          <w:szCs w:val="32"/>
        </w:rPr>
        <w:t>Weather report/ Fashion Police:</w:t>
      </w:r>
    </w:p>
    <w:p w14:paraId="4291ABC0" w14:textId="77777777" w:rsidR="0008043D" w:rsidRPr="00423534" w:rsidRDefault="0008043D">
      <w:pPr>
        <w:rPr>
          <w:sz w:val="32"/>
          <w:szCs w:val="32"/>
        </w:rPr>
      </w:pPr>
      <w:bookmarkStart w:id="0" w:name="_GoBack"/>
      <w:bookmarkEnd w:id="0"/>
    </w:p>
    <w:p w14:paraId="6976C8B4" w14:textId="77777777" w:rsidR="0008043D" w:rsidRPr="00423534" w:rsidRDefault="0008043D">
      <w:pPr>
        <w:rPr>
          <w:sz w:val="32"/>
          <w:szCs w:val="32"/>
        </w:rPr>
      </w:pPr>
      <w:r w:rsidRPr="00423534">
        <w:rPr>
          <w:sz w:val="32"/>
          <w:szCs w:val="32"/>
        </w:rPr>
        <w:t>You with a randomized partner will work together to write a script for a show on the weather channel! You will decide who will be the Weather reporter in your group and who will act as the “fashion police” in a news segment that will be presented to the class.</w:t>
      </w:r>
    </w:p>
    <w:p w14:paraId="0CFE8712" w14:textId="77777777" w:rsidR="0008043D" w:rsidRPr="00423534" w:rsidRDefault="0008043D">
      <w:pPr>
        <w:rPr>
          <w:sz w:val="32"/>
          <w:szCs w:val="32"/>
        </w:rPr>
      </w:pPr>
    </w:p>
    <w:p w14:paraId="1B9083AD" w14:textId="77777777" w:rsidR="0008043D" w:rsidRPr="00423534" w:rsidRDefault="0008043D">
      <w:pPr>
        <w:rPr>
          <w:sz w:val="32"/>
          <w:szCs w:val="32"/>
        </w:rPr>
      </w:pPr>
      <w:r w:rsidRPr="00423534">
        <w:rPr>
          <w:sz w:val="32"/>
          <w:szCs w:val="32"/>
        </w:rPr>
        <w:t xml:space="preserve">The weather reporter will be explaining the weather of a given randomized week of weather in Spanish. </w:t>
      </w:r>
    </w:p>
    <w:p w14:paraId="121837ED" w14:textId="77777777" w:rsidR="0008043D" w:rsidRPr="00423534" w:rsidRDefault="0008043D">
      <w:pPr>
        <w:rPr>
          <w:sz w:val="32"/>
          <w:szCs w:val="32"/>
        </w:rPr>
      </w:pPr>
    </w:p>
    <w:p w14:paraId="46263BCA" w14:textId="77777777" w:rsidR="0008043D" w:rsidRPr="00423534" w:rsidRDefault="0008043D">
      <w:pPr>
        <w:rPr>
          <w:sz w:val="32"/>
          <w:szCs w:val="32"/>
        </w:rPr>
      </w:pPr>
      <w:r w:rsidRPr="00423534">
        <w:rPr>
          <w:sz w:val="32"/>
          <w:szCs w:val="32"/>
        </w:rPr>
        <w:t>Fashion police will need to tell the listeners what they should wear using the clothing vocabulary.</w:t>
      </w:r>
    </w:p>
    <w:p w14:paraId="43D0932B" w14:textId="77777777" w:rsidR="0008043D" w:rsidRPr="00423534" w:rsidRDefault="0008043D">
      <w:pPr>
        <w:rPr>
          <w:sz w:val="32"/>
          <w:szCs w:val="32"/>
        </w:rPr>
      </w:pPr>
    </w:p>
    <w:p w14:paraId="33AAA9D8" w14:textId="77777777" w:rsidR="0008043D" w:rsidRPr="00423534" w:rsidRDefault="0008043D">
      <w:pPr>
        <w:rPr>
          <w:sz w:val="32"/>
          <w:szCs w:val="32"/>
        </w:rPr>
      </w:pPr>
      <w:r w:rsidRPr="00423534">
        <w:rPr>
          <w:sz w:val="32"/>
          <w:szCs w:val="32"/>
        </w:rPr>
        <w:t>You may present this project:</w:t>
      </w:r>
    </w:p>
    <w:p w14:paraId="3542996A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In front of the class off of a PRACTICED script</w:t>
      </w:r>
    </w:p>
    <w:p w14:paraId="57043818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In front of the class off of a PRACTICED slide show</w:t>
      </w:r>
    </w:p>
    <w:p w14:paraId="57E8E096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From a video you recorded outside of class</w:t>
      </w:r>
    </w:p>
    <w:p w14:paraId="1BFCBB9A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 xml:space="preserve">From a </w:t>
      </w:r>
      <w:proofErr w:type="spellStart"/>
      <w:r w:rsidRPr="00423534">
        <w:rPr>
          <w:sz w:val="32"/>
          <w:szCs w:val="32"/>
        </w:rPr>
        <w:t>powtoon</w:t>
      </w:r>
      <w:proofErr w:type="spellEnd"/>
      <w:r w:rsidRPr="00423534">
        <w:rPr>
          <w:sz w:val="32"/>
          <w:szCs w:val="32"/>
        </w:rPr>
        <w:t xml:space="preserve"> with your voices recorded</w:t>
      </w:r>
    </w:p>
    <w:p w14:paraId="49B5C602" w14:textId="77777777" w:rsidR="0008043D" w:rsidRPr="00423534" w:rsidRDefault="0008043D" w:rsidP="0008043D">
      <w:pPr>
        <w:rPr>
          <w:sz w:val="32"/>
          <w:szCs w:val="32"/>
        </w:rPr>
      </w:pPr>
    </w:p>
    <w:p w14:paraId="5D7A0401" w14:textId="77777777" w:rsidR="0008043D" w:rsidRPr="00423534" w:rsidRDefault="0008043D" w:rsidP="0008043D">
      <w:pPr>
        <w:rPr>
          <w:sz w:val="32"/>
          <w:szCs w:val="32"/>
        </w:rPr>
      </w:pPr>
      <w:r w:rsidRPr="00423534">
        <w:rPr>
          <w:sz w:val="32"/>
          <w:szCs w:val="32"/>
        </w:rPr>
        <w:t>What is expected?</w:t>
      </w:r>
    </w:p>
    <w:p w14:paraId="2CF88CEE" w14:textId="77777777" w:rsidR="0008043D" w:rsidRPr="00423534" w:rsidRDefault="0008043D" w:rsidP="0008043D">
      <w:pPr>
        <w:rPr>
          <w:sz w:val="32"/>
          <w:szCs w:val="32"/>
        </w:rPr>
      </w:pPr>
    </w:p>
    <w:p w14:paraId="564355E2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Students will create a script explaining the weather from their assigned “weather week”   ____________/21</w:t>
      </w:r>
    </w:p>
    <w:p w14:paraId="7042AD9E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Students should show pictures or videos of the weather ________/7</w:t>
      </w:r>
    </w:p>
    <w:p w14:paraId="490B8387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Students will write a script to follow the weather report for that day by saying what the listeners should wear based on the weather ___________/21</w:t>
      </w:r>
    </w:p>
    <w:p w14:paraId="59C1B911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Students should put a picture of someone wearing the advised clothes (stick figure with clip art overlaid/ real person’s outfit) __________/8</w:t>
      </w:r>
    </w:p>
    <w:p w14:paraId="77E5B802" w14:textId="77777777" w:rsidR="0008043D" w:rsidRPr="00423534" w:rsidRDefault="0008043D" w:rsidP="000804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534">
        <w:rPr>
          <w:sz w:val="32"/>
          <w:szCs w:val="32"/>
        </w:rPr>
        <w:t>Students presentation looks professional __________/8</w:t>
      </w:r>
    </w:p>
    <w:p w14:paraId="42D12813" w14:textId="77777777" w:rsidR="0008043D" w:rsidRPr="00423534" w:rsidRDefault="0008043D" w:rsidP="0008043D">
      <w:pPr>
        <w:rPr>
          <w:sz w:val="32"/>
          <w:szCs w:val="32"/>
        </w:rPr>
      </w:pPr>
    </w:p>
    <w:p w14:paraId="6CFB4AC6" w14:textId="77777777" w:rsidR="0008043D" w:rsidRPr="00423534" w:rsidRDefault="0008043D" w:rsidP="0008043D">
      <w:pPr>
        <w:rPr>
          <w:sz w:val="32"/>
          <w:szCs w:val="32"/>
        </w:rPr>
      </w:pPr>
    </w:p>
    <w:p w14:paraId="7F708104" w14:textId="77777777" w:rsidR="0008043D" w:rsidRPr="00423534" w:rsidRDefault="0008043D" w:rsidP="0008043D">
      <w:pPr>
        <w:rPr>
          <w:sz w:val="32"/>
          <w:szCs w:val="32"/>
        </w:rPr>
      </w:pPr>
      <w:r w:rsidRPr="00423534">
        <w:rPr>
          <w:sz w:val="32"/>
          <w:szCs w:val="32"/>
        </w:rPr>
        <w:t>Total________</w:t>
      </w:r>
      <w:r w:rsidR="00FB447F" w:rsidRPr="00423534">
        <w:rPr>
          <w:sz w:val="32"/>
          <w:szCs w:val="32"/>
        </w:rPr>
        <w:t>/65</w:t>
      </w:r>
    </w:p>
    <w:sectPr w:rsidR="0008043D" w:rsidRPr="00423534" w:rsidSect="00423534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B01"/>
    <w:multiLevelType w:val="hybridMultilevel"/>
    <w:tmpl w:val="9A52E36E"/>
    <w:lvl w:ilvl="0" w:tplc="B4407212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D"/>
    <w:rsid w:val="0008043D"/>
    <w:rsid w:val="001E0BDE"/>
    <w:rsid w:val="00423534"/>
    <w:rsid w:val="00E5363E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ED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cp:lastPrinted>2018-04-12T16:01:00Z</cp:lastPrinted>
  <dcterms:created xsi:type="dcterms:W3CDTF">2018-04-12T15:41:00Z</dcterms:created>
  <dcterms:modified xsi:type="dcterms:W3CDTF">2018-04-12T16:03:00Z</dcterms:modified>
</cp:coreProperties>
</file>